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D2" w:rsidRPr="005B555E" w:rsidRDefault="007C4ED2" w:rsidP="009C09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5B555E">
        <w:rPr>
          <w:rFonts w:ascii="Times New Roman" w:hAnsi="Times New Roman" w:cs="Times New Roman"/>
          <w:b/>
          <w:sz w:val="28"/>
          <w:szCs w:val="24"/>
        </w:rPr>
        <w:t xml:space="preserve">Таблица соответствия Классификатора специальностей высшего и послевузовского образования Республики Казахстан  и </w:t>
      </w:r>
      <w:r w:rsidR="007F721B" w:rsidRPr="005B555E">
        <w:rPr>
          <w:rFonts w:ascii="Times New Roman" w:hAnsi="Times New Roman" w:cs="Times New Roman"/>
          <w:b/>
          <w:sz w:val="28"/>
          <w:szCs w:val="24"/>
        </w:rPr>
        <w:t>Классификатора направлений подготовки кадров с высшим и послевузовским образованием Республики Казахстан</w:t>
      </w:r>
    </w:p>
    <w:p w:rsidR="0044490A" w:rsidRPr="005B555E" w:rsidRDefault="0044490A" w:rsidP="007F7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43A3" w:rsidRPr="005B555E" w:rsidRDefault="007043A3" w:rsidP="007F7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024" w:type="dxa"/>
        <w:jc w:val="center"/>
        <w:tblInd w:w="-107" w:type="dxa"/>
        <w:tblLayout w:type="fixed"/>
        <w:tblLook w:val="04A0" w:firstRow="1" w:lastRow="0" w:firstColumn="1" w:lastColumn="0" w:noHBand="0" w:noVBand="1"/>
      </w:tblPr>
      <w:tblGrid>
        <w:gridCol w:w="1469"/>
        <w:gridCol w:w="3261"/>
        <w:gridCol w:w="1276"/>
        <w:gridCol w:w="4018"/>
      </w:tblGrid>
      <w:tr w:rsidR="00DE6121" w:rsidRPr="005B555E" w:rsidTr="00BA4E6D">
        <w:trPr>
          <w:jc w:val="center"/>
        </w:trPr>
        <w:tc>
          <w:tcPr>
            <w:tcW w:w="4730" w:type="dxa"/>
            <w:gridSpan w:val="2"/>
            <w:shd w:val="clear" w:color="auto" w:fill="auto"/>
          </w:tcPr>
          <w:p w:rsidR="00DE6121" w:rsidRPr="005B555E" w:rsidRDefault="00DE6121" w:rsidP="008F4C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Классификатор направлений подготовки кадров с высшим и послевузовским образованием Республики Казахстан</w:t>
            </w:r>
          </w:p>
        </w:tc>
        <w:tc>
          <w:tcPr>
            <w:tcW w:w="5294" w:type="dxa"/>
            <w:gridSpan w:val="2"/>
            <w:shd w:val="clear" w:color="auto" w:fill="auto"/>
          </w:tcPr>
          <w:p w:rsidR="00DE6121" w:rsidRPr="005B555E" w:rsidRDefault="00DE6121" w:rsidP="0081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Классификатор специальностей высшего и послевузовского образования Республики Казахстан </w:t>
            </w:r>
          </w:p>
        </w:tc>
      </w:tr>
      <w:tr w:rsidR="00DE6121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93227D" w:rsidRPr="005B555E" w:rsidRDefault="0093227D" w:rsidP="009322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направлений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кадров </w:t>
            </w:r>
          </w:p>
          <w:p w:rsidR="00DE6121" w:rsidRPr="005B555E" w:rsidRDefault="00DE6121" w:rsidP="00C1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E6121" w:rsidRPr="005B555E" w:rsidRDefault="00DE6121" w:rsidP="00C17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направлений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кадров </w:t>
            </w:r>
          </w:p>
          <w:p w:rsidR="00DE6121" w:rsidRPr="005B555E" w:rsidRDefault="00DE6121" w:rsidP="00C17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DE6121" w:rsidRPr="005B555E" w:rsidRDefault="00DE6121" w:rsidP="00C1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Код специальности</w:t>
            </w:r>
          </w:p>
        </w:tc>
        <w:tc>
          <w:tcPr>
            <w:tcW w:w="4018" w:type="dxa"/>
            <w:shd w:val="clear" w:color="auto" w:fill="auto"/>
          </w:tcPr>
          <w:p w:rsidR="00DE6121" w:rsidRPr="005B555E" w:rsidRDefault="00DE6121" w:rsidP="00051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специальностей </w:t>
            </w:r>
          </w:p>
        </w:tc>
      </w:tr>
      <w:tr w:rsidR="00D50337" w:rsidRPr="005B555E" w:rsidTr="008B4241">
        <w:trPr>
          <w:jc w:val="center"/>
        </w:trPr>
        <w:tc>
          <w:tcPr>
            <w:tcW w:w="10024" w:type="dxa"/>
            <w:gridSpan w:val="4"/>
            <w:shd w:val="clear" w:color="auto" w:fill="auto"/>
          </w:tcPr>
          <w:p w:rsidR="00D50337" w:rsidRPr="005B555E" w:rsidRDefault="00D50337" w:rsidP="00D50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</w:t>
            </w:r>
          </w:p>
        </w:tc>
      </w:tr>
      <w:tr w:rsidR="00DE6121" w:rsidRPr="005B555E" w:rsidTr="00BA4E6D">
        <w:trPr>
          <w:jc w:val="center"/>
        </w:trPr>
        <w:tc>
          <w:tcPr>
            <w:tcW w:w="4730" w:type="dxa"/>
            <w:gridSpan w:val="2"/>
            <w:shd w:val="clear" w:color="auto" w:fill="auto"/>
          </w:tcPr>
          <w:p w:rsidR="00DE6121" w:rsidRPr="005B555E" w:rsidRDefault="00DE6121" w:rsidP="00DE61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01 Педагогические науки</w:t>
            </w:r>
          </w:p>
        </w:tc>
        <w:tc>
          <w:tcPr>
            <w:tcW w:w="5294" w:type="dxa"/>
            <w:gridSpan w:val="2"/>
            <w:shd w:val="clear" w:color="auto" w:fill="auto"/>
          </w:tcPr>
          <w:p w:rsidR="00DE6121" w:rsidRPr="005B555E" w:rsidRDefault="00DE6121" w:rsidP="00DE61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1 Образование</w:t>
            </w:r>
          </w:p>
        </w:tc>
      </w:tr>
      <w:tr w:rsidR="00DE6121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DE6121" w:rsidRPr="005B555E" w:rsidRDefault="0093227D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6B</w:t>
            </w: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3261" w:type="dxa"/>
            <w:shd w:val="clear" w:color="auto" w:fill="auto"/>
          </w:tcPr>
          <w:p w:rsidR="00DE6121" w:rsidRPr="005B555E" w:rsidRDefault="001E1BF9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Педагогика и психология</w:t>
            </w:r>
          </w:p>
        </w:tc>
        <w:tc>
          <w:tcPr>
            <w:tcW w:w="1276" w:type="dxa"/>
            <w:shd w:val="clear" w:color="auto" w:fill="auto"/>
          </w:tcPr>
          <w:p w:rsidR="00DE6121" w:rsidRPr="005B555E" w:rsidRDefault="0093227D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5В010300</w:t>
            </w:r>
          </w:p>
        </w:tc>
        <w:tc>
          <w:tcPr>
            <w:tcW w:w="4018" w:type="dxa"/>
            <w:shd w:val="clear" w:color="auto" w:fill="auto"/>
          </w:tcPr>
          <w:p w:rsidR="00DE6121" w:rsidRPr="005B555E" w:rsidRDefault="0093227D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Педагогика</w:t>
            </w:r>
            <w:proofErr w:type="spellEnd"/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психология</w:t>
            </w:r>
            <w:proofErr w:type="spellEnd"/>
          </w:p>
        </w:tc>
      </w:tr>
      <w:tr w:rsidR="00DE6121" w:rsidRPr="005B555E" w:rsidTr="009522C7">
        <w:trPr>
          <w:trHeight w:val="574"/>
          <w:jc w:val="center"/>
        </w:trPr>
        <w:tc>
          <w:tcPr>
            <w:tcW w:w="1469" w:type="dxa"/>
            <w:shd w:val="clear" w:color="auto" w:fill="auto"/>
          </w:tcPr>
          <w:p w:rsidR="00DE6121" w:rsidRPr="005B555E" w:rsidRDefault="0093227D" w:rsidP="00C17F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6В012</w:t>
            </w:r>
          </w:p>
        </w:tc>
        <w:tc>
          <w:tcPr>
            <w:tcW w:w="3261" w:type="dxa"/>
            <w:shd w:val="clear" w:color="auto" w:fill="auto"/>
          </w:tcPr>
          <w:p w:rsidR="00DE6121" w:rsidRPr="005B555E" w:rsidRDefault="001E1BF9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Педагогика дошкольного воспитания и обучения</w:t>
            </w:r>
          </w:p>
        </w:tc>
        <w:tc>
          <w:tcPr>
            <w:tcW w:w="1276" w:type="dxa"/>
            <w:shd w:val="clear" w:color="auto" w:fill="auto"/>
          </w:tcPr>
          <w:p w:rsidR="00DE6121" w:rsidRPr="005B555E" w:rsidRDefault="0093227D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5В010100</w:t>
            </w:r>
          </w:p>
        </w:tc>
        <w:tc>
          <w:tcPr>
            <w:tcW w:w="4018" w:type="dxa"/>
            <w:shd w:val="clear" w:color="auto" w:fill="auto"/>
          </w:tcPr>
          <w:p w:rsidR="00DE6121" w:rsidRPr="005B555E" w:rsidRDefault="0093227D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Дошкольное обучение и воспитание</w:t>
            </w:r>
          </w:p>
        </w:tc>
      </w:tr>
      <w:tr w:rsidR="00DE6121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DE6121" w:rsidRPr="005B555E" w:rsidRDefault="0093227D" w:rsidP="00C17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6В013</w:t>
            </w:r>
          </w:p>
        </w:tc>
        <w:tc>
          <w:tcPr>
            <w:tcW w:w="3261" w:type="dxa"/>
            <w:shd w:val="clear" w:color="auto" w:fill="auto"/>
          </w:tcPr>
          <w:p w:rsidR="00DE6121" w:rsidRPr="005B555E" w:rsidRDefault="001E1BF9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учителей без предметной специализации</w:t>
            </w:r>
          </w:p>
        </w:tc>
        <w:tc>
          <w:tcPr>
            <w:tcW w:w="1276" w:type="dxa"/>
            <w:shd w:val="clear" w:color="auto" w:fill="auto"/>
          </w:tcPr>
          <w:p w:rsidR="00DE6121" w:rsidRPr="005B555E" w:rsidRDefault="0093227D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5В010200</w:t>
            </w:r>
          </w:p>
        </w:tc>
        <w:tc>
          <w:tcPr>
            <w:tcW w:w="4018" w:type="dxa"/>
            <w:shd w:val="clear" w:color="auto" w:fill="auto"/>
          </w:tcPr>
          <w:p w:rsidR="00DE6121" w:rsidRPr="005B555E" w:rsidRDefault="0093227D" w:rsidP="009322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Педагогика и методика начального обучения</w:t>
            </w:r>
          </w:p>
        </w:tc>
      </w:tr>
      <w:tr w:rsidR="00C0102F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C0102F" w:rsidRPr="005B555E" w:rsidRDefault="00C0102F" w:rsidP="00C17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6В014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C0102F" w:rsidRPr="005B555E" w:rsidRDefault="001E1BF9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учителей с предметной специализацией общего развития</w:t>
            </w:r>
          </w:p>
        </w:tc>
        <w:tc>
          <w:tcPr>
            <w:tcW w:w="1276" w:type="dxa"/>
            <w:shd w:val="clear" w:color="auto" w:fill="auto"/>
          </w:tcPr>
          <w:p w:rsidR="00C0102F" w:rsidRPr="005B555E" w:rsidRDefault="00C0102F" w:rsidP="00C17F4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5В01040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4018" w:type="dxa"/>
            <w:shd w:val="clear" w:color="auto" w:fill="auto"/>
          </w:tcPr>
          <w:p w:rsidR="00C0102F" w:rsidRPr="005B555E" w:rsidRDefault="00C0102F" w:rsidP="00C17F4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Начальная военная подготовка</w:t>
            </w:r>
          </w:p>
        </w:tc>
      </w:tr>
      <w:tr w:rsidR="00C0102F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0102F" w:rsidRPr="005B555E" w:rsidRDefault="00C0102F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0102F" w:rsidRPr="005B555E" w:rsidRDefault="00C0102F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0102F" w:rsidRPr="005B555E" w:rsidRDefault="00C0102F" w:rsidP="00C17F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5В010800</w:t>
            </w:r>
          </w:p>
        </w:tc>
        <w:tc>
          <w:tcPr>
            <w:tcW w:w="4018" w:type="dxa"/>
            <w:shd w:val="clear" w:color="auto" w:fill="auto"/>
          </w:tcPr>
          <w:p w:rsidR="00C0102F" w:rsidRPr="005B555E" w:rsidRDefault="00C0102F" w:rsidP="00C17F4B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Физическая культура и спорт</w:t>
            </w:r>
          </w:p>
        </w:tc>
      </w:tr>
      <w:tr w:rsidR="00C0102F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0102F" w:rsidRPr="005B555E" w:rsidRDefault="00C0102F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0102F" w:rsidRPr="005B555E" w:rsidRDefault="00C0102F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0102F" w:rsidRPr="005B555E" w:rsidRDefault="00C0102F" w:rsidP="00C17F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5В010600</w:t>
            </w:r>
          </w:p>
        </w:tc>
        <w:tc>
          <w:tcPr>
            <w:tcW w:w="4018" w:type="dxa"/>
            <w:shd w:val="clear" w:color="auto" w:fill="auto"/>
          </w:tcPr>
          <w:p w:rsidR="00C0102F" w:rsidRPr="005B555E" w:rsidRDefault="00C0102F" w:rsidP="00C17F4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Музыкальное образование</w:t>
            </w:r>
          </w:p>
        </w:tc>
      </w:tr>
      <w:tr w:rsidR="00C0102F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0102F" w:rsidRPr="005B555E" w:rsidRDefault="00C0102F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0102F" w:rsidRPr="005B555E" w:rsidRDefault="00C0102F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0102F" w:rsidRPr="005B555E" w:rsidRDefault="00C0102F" w:rsidP="00C17F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5В010700</w:t>
            </w:r>
          </w:p>
        </w:tc>
        <w:tc>
          <w:tcPr>
            <w:tcW w:w="4018" w:type="dxa"/>
            <w:shd w:val="clear" w:color="auto" w:fill="auto"/>
          </w:tcPr>
          <w:p w:rsidR="00C0102F" w:rsidRPr="005B555E" w:rsidRDefault="00C0102F" w:rsidP="00C17F4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Изобразительное искусство и черчение</w:t>
            </w:r>
          </w:p>
        </w:tc>
      </w:tr>
      <w:tr w:rsidR="00C0102F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0102F" w:rsidRPr="005B555E" w:rsidRDefault="00C0102F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0102F" w:rsidRPr="005B555E" w:rsidRDefault="00C0102F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0102F" w:rsidRPr="005B555E" w:rsidRDefault="00C0102F" w:rsidP="00C17F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5В012000</w:t>
            </w:r>
          </w:p>
        </w:tc>
        <w:tc>
          <w:tcPr>
            <w:tcW w:w="4018" w:type="dxa"/>
            <w:shd w:val="clear" w:color="auto" w:fill="auto"/>
          </w:tcPr>
          <w:p w:rsidR="00C0102F" w:rsidRPr="005B555E" w:rsidRDefault="00C0102F" w:rsidP="00C17F4B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Профессиональное обучение</w:t>
            </w:r>
          </w:p>
        </w:tc>
      </w:tr>
      <w:tr w:rsidR="00C0102F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0102F" w:rsidRPr="005B555E" w:rsidRDefault="00C0102F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0102F" w:rsidRPr="005B555E" w:rsidRDefault="00C0102F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0102F" w:rsidRPr="005B555E" w:rsidRDefault="00C0102F" w:rsidP="00A522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5В011500</w:t>
            </w:r>
          </w:p>
        </w:tc>
        <w:tc>
          <w:tcPr>
            <w:tcW w:w="4018" w:type="dxa"/>
            <w:shd w:val="clear" w:color="auto" w:fill="auto"/>
          </w:tcPr>
          <w:p w:rsidR="00C0102F" w:rsidRPr="005B555E" w:rsidRDefault="00C0102F" w:rsidP="00C0102F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Основы права и экономики</w:t>
            </w:r>
            <w:r w:rsidRPr="005B555E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D33243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D33243" w:rsidRPr="005B555E" w:rsidRDefault="00D33243" w:rsidP="00C17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6В015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D33243" w:rsidRPr="005B555E" w:rsidRDefault="001E1BF9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учителей по естественнонаучным предметам</w:t>
            </w:r>
          </w:p>
        </w:tc>
        <w:tc>
          <w:tcPr>
            <w:tcW w:w="1276" w:type="dxa"/>
            <w:shd w:val="clear" w:color="auto" w:fill="auto"/>
          </w:tcPr>
          <w:p w:rsidR="00D33243" w:rsidRPr="005B555E" w:rsidRDefault="00D33243" w:rsidP="00C17F4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5В010900</w:t>
            </w:r>
          </w:p>
        </w:tc>
        <w:tc>
          <w:tcPr>
            <w:tcW w:w="4018" w:type="dxa"/>
            <w:shd w:val="clear" w:color="auto" w:fill="auto"/>
          </w:tcPr>
          <w:p w:rsidR="00D33243" w:rsidRPr="005B555E" w:rsidRDefault="00D33243" w:rsidP="00C17F4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Математика</w:t>
            </w:r>
          </w:p>
        </w:tc>
      </w:tr>
      <w:tr w:rsidR="00D33243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D33243" w:rsidRPr="005B555E" w:rsidRDefault="00D33243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33243" w:rsidRPr="005B555E" w:rsidRDefault="00D33243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33243" w:rsidRPr="005B555E" w:rsidRDefault="00D33243" w:rsidP="00C17F4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5В011000</w:t>
            </w:r>
          </w:p>
        </w:tc>
        <w:tc>
          <w:tcPr>
            <w:tcW w:w="4018" w:type="dxa"/>
            <w:shd w:val="clear" w:color="auto" w:fill="auto"/>
          </w:tcPr>
          <w:p w:rsidR="00D33243" w:rsidRPr="005B555E" w:rsidRDefault="00D33243" w:rsidP="00C17F4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Физика</w:t>
            </w:r>
          </w:p>
        </w:tc>
      </w:tr>
      <w:tr w:rsidR="00D33243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D33243" w:rsidRPr="005B555E" w:rsidRDefault="00D33243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33243" w:rsidRPr="005B555E" w:rsidRDefault="00D33243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33243" w:rsidRPr="005B555E" w:rsidRDefault="00D33243" w:rsidP="00C17F4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5В011100</w:t>
            </w:r>
          </w:p>
        </w:tc>
        <w:tc>
          <w:tcPr>
            <w:tcW w:w="4018" w:type="dxa"/>
            <w:shd w:val="clear" w:color="auto" w:fill="auto"/>
          </w:tcPr>
          <w:p w:rsidR="00D33243" w:rsidRPr="005B555E" w:rsidRDefault="00D33243" w:rsidP="00C17F4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Информатика</w:t>
            </w:r>
          </w:p>
        </w:tc>
      </w:tr>
      <w:tr w:rsidR="00D33243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D33243" w:rsidRPr="005B555E" w:rsidRDefault="00D33243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33243" w:rsidRPr="005B555E" w:rsidRDefault="00D33243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33243" w:rsidRPr="005B555E" w:rsidRDefault="00D33243" w:rsidP="00C17F4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5В011200</w:t>
            </w:r>
          </w:p>
        </w:tc>
        <w:tc>
          <w:tcPr>
            <w:tcW w:w="4018" w:type="dxa"/>
            <w:shd w:val="clear" w:color="auto" w:fill="auto"/>
          </w:tcPr>
          <w:p w:rsidR="00D33243" w:rsidRPr="005B555E" w:rsidRDefault="00D33243" w:rsidP="00C17F4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Химия</w:t>
            </w:r>
          </w:p>
        </w:tc>
      </w:tr>
      <w:tr w:rsidR="00D33243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D33243" w:rsidRPr="005B555E" w:rsidRDefault="00D33243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33243" w:rsidRPr="005B555E" w:rsidRDefault="00D33243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33243" w:rsidRPr="005B555E" w:rsidRDefault="00D33243" w:rsidP="00C17F4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5В011300</w:t>
            </w:r>
          </w:p>
        </w:tc>
        <w:tc>
          <w:tcPr>
            <w:tcW w:w="4018" w:type="dxa"/>
            <w:shd w:val="clear" w:color="auto" w:fill="auto"/>
          </w:tcPr>
          <w:p w:rsidR="00D33243" w:rsidRPr="005B555E" w:rsidRDefault="00D33243" w:rsidP="00C17F4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Биология</w:t>
            </w:r>
          </w:p>
        </w:tc>
      </w:tr>
      <w:tr w:rsidR="00D33243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D33243" w:rsidRPr="005B555E" w:rsidRDefault="00D33243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33243" w:rsidRPr="005B555E" w:rsidRDefault="00D33243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33243" w:rsidRPr="005B555E" w:rsidRDefault="00D33243" w:rsidP="00C17F4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5В011600</w:t>
            </w:r>
          </w:p>
        </w:tc>
        <w:tc>
          <w:tcPr>
            <w:tcW w:w="4018" w:type="dxa"/>
            <w:shd w:val="clear" w:color="auto" w:fill="auto"/>
          </w:tcPr>
          <w:p w:rsidR="00D33243" w:rsidRPr="005B555E" w:rsidRDefault="00D33243" w:rsidP="00C17F4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География</w:t>
            </w:r>
          </w:p>
        </w:tc>
      </w:tr>
      <w:tr w:rsidR="00D33243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D33243" w:rsidRPr="005B555E" w:rsidRDefault="00D33243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33243" w:rsidRPr="005B555E" w:rsidRDefault="00D33243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33243" w:rsidRPr="005B555E" w:rsidRDefault="00D33243" w:rsidP="00FA341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5В012500</w:t>
            </w:r>
          </w:p>
        </w:tc>
        <w:tc>
          <w:tcPr>
            <w:tcW w:w="4018" w:type="dxa"/>
            <w:shd w:val="clear" w:color="auto" w:fill="auto"/>
          </w:tcPr>
          <w:p w:rsidR="00D33243" w:rsidRPr="005B555E" w:rsidRDefault="00D33243" w:rsidP="00FA341A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  <w:lang w:val="kk-KZ"/>
              </w:rPr>
              <w:t>Химия-Биология</w:t>
            </w:r>
          </w:p>
        </w:tc>
      </w:tr>
      <w:tr w:rsidR="00D33243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D33243" w:rsidRPr="005B555E" w:rsidRDefault="00D33243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33243" w:rsidRPr="005B555E" w:rsidRDefault="00D33243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33243" w:rsidRPr="005B555E" w:rsidRDefault="00D33243" w:rsidP="00FA341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5В012600</w:t>
            </w:r>
          </w:p>
        </w:tc>
        <w:tc>
          <w:tcPr>
            <w:tcW w:w="4018" w:type="dxa"/>
            <w:shd w:val="clear" w:color="auto" w:fill="auto"/>
          </w:tcPr>
          <w:p w:rsidR="00D33243" w:rsidRPr="005B555E" w:rsidRDefault="00D33243" w:rsidP="00FA341A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  <w:lang w:val="kk-KZ"/>
              </w:rPr>
              <w:t>Математика-Физика</w:t>
            </w:r>
          </w:p>
        </w:tc>
      </w:tr>
      <w:tr w:rsidR="00D33243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D33243" w:rsidRPr="005B555E" w:rsidRDefault="00D33243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33243" w:rsidRPr="005B555E" w:rsidRDefault="00D33243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33243" w:rsidRPr="005B555E" w:rsidRDefault="00D33243" w:rsidP="00FA341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5В012700</w:t>
            </w:r>
          </w:p>
        </w:tc>
        <w:tc>
          <w:tcPr>
            <w:tcW w:w="4018" w:type="dxa"/>
            <w:shd w:val="clear" w:color="auto" w:fill="auto"/>
          </w:tcPr>
          <w:p w:rsidR="00D33243" w:rsidRPr="005B555E" w:rsidRDefault="00D33243" w:rsidP="00FA341A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  <w:lang w:val="kk-KZ"/>
              </w:rPr>
              <w:t>Математика-Информатика</w:t>
            </w:r>
          </w:p>
        </w:tc>
      </w:tr>
      <w:tr w:rsidR="00D33243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D33243" w:rsidRPr="005B555E" w:rsidRDefault="00D33243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33243" w:rsidRPr="005B555E" w:rsidRDefault="00D33243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33243" w:rsidRPr="005B555E" w:rsidRDefault="00D33243" w:rsidP="00FA341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5В012800</w:t>
            </w:r>
          </w:p>
        </w:tc>
        <w:tc>
          <w:tcPr>
            <w:tcW w:w="4018" w:type="dxa"/>
            <w:shd w:val="clear" w:color="auto" w:fill="auto"/>
          </w:tcPr>
          <w:p w:rsidR="00D33243" w:rsidRPr="005B555E" w:rsidRDefault="00D33243" w:rsidP="00FA341A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  <w:lang w:val="kk-KZ"/>
              </w:rPr>
              <w:t>Физика-Информатика</w:t>
            </w:r>
          </w:p>
        </w:tc>
      </w:tr>
      <w:tr w:rsidR="00D33243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D33243" w:rsidRPr="005B555E" w:rsidRDefault="00D33243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33243" w:rsidRPr="005B555E" w:rsidRDefault="00D33243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33243" w:rsidRPr="005B555E" w:rsidRDefault="00D33243" w:rsidP="00FA341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5В012900</w:t>
            </w:r>
          </w:p>
        </w:tc>
        <w:tc>
          <w:tcPr>
            <w:tcW w:w="4018" w:type="dxa"/>
            <w:shd w:val="clear" w:color="auto" w:fill="auto"/>
          </w:tcPr>
          <w:p w:rsidR="00D33243" w:rsidRPr="005B555E" w:rsidRDefault="00D33243" w:rsidP="00FA341A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  <w:lang w:val="kk-KZ"/>
              </w:rPr>
              <w:t>География-История</w:t>
            </w:r>
          </w:p>
        </w:tc>
      </w:tr>
      <w:tr w:rsidR="00D33243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D33243" w:rsidRPr="005B555E" w:rsidRDefault="00D33243" w:rsidP="00C17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6В016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D33243" w:rsidRPr="005B555E" w:rsidRDefault="001E1BF9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учителей по гуманитарным предметам</w:t>
            </w:r>
          </w:p>
        </w:tc>
        <w:tc>
          <w:tcPr>
            <w:tcW w:w="1276" w:type="dxa"/>
            <w:shd w:val="clear" w:color="auto" w:fill="auto"/>
          </w:tcPr>
          <w:p w:rsidR="00D33243" w:rsidRPr="005B555E" w:rsidRDefault="00D33243" w:rsidP="00C17F4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5В011400</w:t>
            </w:r>
          </w:p>
        </w:tc>
        <w:tc>
          <w:tcPr>
            <w:tcW w:w="4018" w:type="dxa"/>
            <w:shd w:val="clear" w:color="auto" w:fill="auto"/>
          </w:tcPr>
          <w:p w:rsidR="00D33243" w:rsidRPr="005B555E" w:rsidRDefault="00D33243" w:rsidP="00C17F4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История</w:t>
            </w:r>
          </w:p>
        </w:tc>
      </w:tr>
      <w:tr w:rsidR="00D33243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D33243" w:rsidRPr="005B555E" w:rsidRDefault="00D33243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33243" w:rsidRPr="005B555E" w:rsidRDefault="00D33243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33243" w:rsidRPr="005B555E" w:rsidRDefault="00D33243" w:rsidP="00FA341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5В013000</w:t>
            </w:r>
          </w:p>
        </w:tc>
        <w:tc>
          <w:tcPr>
            <w:tcW w:w="4018" w:type="dxa"/>
            <w:shd w:val="clear" w:color="auto" w:fill="auto"/>
          </w:tcPr>
          <w:p w:rsidR="00D33243" w:rsidRPr="005B555E" w:rsidRDefault="00D33243" w:rsidP="00FA341A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  <w:lang w:val="kk-KZ"/>
              </w:rPr>
              <w:t>История-Религиоведение</w:t>
            </w:r>
          </w:p>
        </w:tc>
      </w:tr>
      <w:tr w:rsidR="00D33243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D33243" w:rsidRPr="005B555E" w:rsidRDefault="00D33243" w:rsidP="00C17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6В017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D33243" w:rsidRPr="005B555E" w:rsidRDefault="001E1BF9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учителей по языкам и литературе</w:t>
            </w:r>
          </w:p>
        </w:tc>
        <w:tc>
          <w:tcPr>
            <w:tcW w:w="1276" w:type="dxa"/>
            <w:shd w:val="clear" w:color="auto" w:fill="auto"/>
          </w:tcPr>
          <w:p w:rsidR="00D33243" w:rsidRPr="005B555E" w:rsidRDefault="00D33243" w:rsidP="00C17F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5В011700</w:t>
            </w:r>
          </w:p>
        </w:tc>
        <w:tc>
          <w:tcPr>
            <w:tcW w:w="4018" w:type="dxa"/>
            <w:shd w:val="clear" w:color="auto" w:fill="auto"/>
          </w:tcPr>
          <w:p w:rsidR="00D33243" w:rsidRPr="005B555E" w:rsidRDefault="00D33243" w:rsidP="00C17F4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Казахский язык и литература</w:t>
            </w:r>
          </w:p>
        </w:tc>
      </w:tr>
      <w:tr w:rsidR="00D33243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D33243" w:rsidRPr="005B555E" w:rsidRDefault="00D33243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33243" w:rsidRPr="005B555E" w:rsidRDefault="00D33243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33243" w:rsidRPr="005B555E" w:rsidRDefault="00D33243" w:rsidP="00C17F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5В011800</w:t>
            </w:r>
          </w:p>
        </w:tc>
        <w:tc>
          <w:tcPr>
            <w:tcW w:w="4018" w:type="dxa"/>
            <w:shd w:val="clear" w:color="auto" w:fill="auto"/>
          </w:tcPr>
          <w:p w:rsidR="00D33243" w:rsidRPr="005B555E" w:rsidRDefault="00D33243" w:rsidP="00C17F4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Русский язык и литература</w:t>
            </w:r>
          </w:p>
        </w:tc>
      </w:tr>
      <w:tr w:rsidR="00D33243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D33243" w:rsidRPr="005B555E" w:rsidRDefault="00D33243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33243" w:rsidRPr="005B555E" w:rsidRDefault="00D33243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33243" w:rsidRPr="005B555E" w:rsidRDefault="00D33243" w:rsidP="00C17F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5В011900</w:t>
            </w:r>
          </w:p>
        </w:tc>
        <w:tc>
          <w:tcPr>
            <w:tcW w:w="4018" w:type="dxa"/>
            <w:shd w:val="clear" w:color="auto" w:fill="auto"/>
          </w:tcPr>
          <w:p w:rsidR="00D33243" w:rsidRPr="005B555E" w:rsidRDefault="00D33243" w:rsidP="00C17F4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Иностранный язык: два иностранных языка</w:t>
            </w:r>
          </w:p>
        </w:tc>
      </w:tr>
      <w:tr w:rsidR="00D33243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D33243" w:rsidRPr="005B555E" w:rsidRDefault="00D33243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33243" w:rsidRPr="005B555E" w:rsidRDefault="00D33243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33243" w:rsidRPr="005B555E" w:rsidRDefault="00D33243" w:rsidP="00C17F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5В012100</w:t>
            </w:r>
          </w:p>
        </w:tc>
        <w:tc>
          <w:tcPr>
            <w:tcW w:w="4018" w:type="dxa"/>
            <w:shd w:val="clear" w:color="auto" w:fill="auto"/>
          </w:tcPr>
          <w:p w:rsidR="00D33243" w:rsidRPr="005B555E" w:rsidRDefault="00D33243" w:rsidP="00C17F4B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 xml:space="preserve">Казахский язык и литература с </w:t>
            </w:r>
            <w:r w:rsidRPr="005B555E">
              <w:rPr>
                <w:sz w:val="24"/>
                <w:szCs w:val="24"/>
              </w:rPr>
              <w:lastRenderedPageBreak/>
              <w:t>неказахским языком обучения</w:t>
            </w:r>
          </w:p>
        </w:tc>
      </w:tr>
      <w:tr w:rsidR="00D33243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D33243" w:rsidRPr="005B555E" w:rsidRDefault="00D33243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33243" w:rsidRPr="005B555E" w:rsidRDefault="00D33243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33243" w:rsidRPr="005B555E" w:rsidRDefault="00D33243" w:rsidP="00C17F4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5В012200</w:t>
            </w:r>
          </w:p>
        </w:tc>
        <w:tc>
          <w:tcPr>
            <w:tcW w:w="4018" w:type="dxa"/>
            <w:shd w:val="clear" w:color="auto" w:fill="auto"/>
          </w:tcPr>
          <w:p w:rsidR="00D33243" w:rsidRPr="005B555E" w:rsidRDefault="00D33243" w:rsidP="00C17F4B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Русский язык и литература с нерусским языком обучения</w:t>
            </w:r>
          </w:p>
        </w:tc>
      </w:tr>
      <w:tr w:rsidR="00D33243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D33243" w:rsidRPr="005B555E" w:rsidRDefault="00D33243" w:rsidP="00C17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6В018</w:t>
            </w:r>
          </w:p>
        </w:tc>
        <w:tc>
          <w:tcPr>
            <w:tcW w:w="3261" w:type="dxa"/>
            <w:shd w:val="clear" w:color="auto" w:fill="auto"/>
          </w:tcPr>
          <w:p w:rsidR="00D33243" w:rsidRPr="005B555E" w:rsidRDefault="001E1BF9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специалистов по социальной педагогике и самопознанию</w:t>
            </w:r>
          </w:p>
        </w:tc>
        <w:tc>
          <w:tcPr>
            <w:tcW w:w="1276" w:type="dxa"/>
            <w:shd w:val="clear" w:color="auto" w:fill="auto"/>
          </w:tcPr>
          <w:p w:rsidR="00D33243" w:rsidRPr="005B555E" w:rsidRDefault="00D33243" w:rsidP="00C17F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5В012300</w:t>
            </w:r>
          </w:p>
        </w:tc>
        <w:tc>
          <w:tcPr>
            <w:tcW w:w="4018" w:type="dxa"/>
            <w:shd w:val="clear" w:color="auto" w:fill="auto"/>
          </w:tcPr>
          <w:p w:rsidR="00D33243" w:rsidRPr="005B555E" w:rsidRDefault="00D33243" w:rsidP="00C17F4B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Социальная педагогика и самопознание</w:t>
            </w:r>
          </w:p>
        </w:tc>
      </w:tr>
      <w:tr w:rsidR="00D33243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D33243" w:rsidRPr="005B555E" w:rsidRDefault="00D33243" w:rsidP="00C17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6В019</w:t>
            </w:r>
          </w:p>
        </w:tc>
        <w:tc>
          <w:tcPr>
            <w:tcW w:w="3261" w:type="dxa"/>
            <w:shd w:val="clear" w:color="auto" w:fill="auto"/>
          </w:tcPr>
          <w:p w:rsidR="00D33243" w:rsidRPr="005B555E" w:rsidRDefault="001E1BF9" w:rsidP="008F4C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специалистов по специальной педагогике</w:t>
            </w:r>
          </w:p>
        </w:tc>
        <w:tc>
          <w:tcPr>
            <w:tcW w:w="1276" w:type="dxa"/>
            <w:shd w:val="clear" w:color="auto" w:fill="auto"/>
          </w:tcPr>
          <w:p w:rsidR="00D33243" w:rsidRPr="005B555E" w:rsidRDefault="00D33243" w:rsidP="00C17F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5В010500</w:t>
            </w:r>
          </w:p>
        </w:tc>
        <w:tc>
          <w:tcPr>
            <w:tcW w:w="4018" w:type="dxa"/>
            <w:shd w:val="clear" w:color="auto" w:fill="auto"/>
          </w:tcPr>
          <w:p w:rsidR="00D33243" w:rsidRPr="005B555E" w:rsidRDefault="00D33243" w:rsidP="00C17F4B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Дефектология</w:t>
            </w:r>
          </w:p>
        </w:tc>
      </w:tr>
      <w:tr w:rsidR="00D33243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D33243" w:rsidRPr="005B555E" w:rsidRDefault="00D33243" w:rsidP="00C17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6В01088</w:t>
            </w:r>
          </w:p>
        </w:tc>
        <w:tc>
          <w:tcPr>
            <w:tcW w:w="3261" w:type="dxa"/>
            <w:shd w:val="clear" w:color="auto" w:fill="auto"/>
          </w:tcPr>
          <w:p w:rsidR="00D33243" w:rsidRPr="005B555E" w:rsidRDefault="001E1BF9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Междисциплинарные программы, связанные педагогическими науками</w:t>
            </w:r>
          </w:p>
        </w:tc>
        <w:tc>
          <w:tcPr>
            <w:tcW w:w="1276" w:type="dxa"/>
            <w:shd w:val="clear" w:color="auto" w:fill="auto"/>
          </w:tcPr>
          <w:p w:rsidR="00D33243" w:rsidRPr="005B555E" w:rsidRDefault="00D33243" w:rsidP="00335CA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18" w:type="dxa"/>
            <w:shd w:val="clear" w:color="auto" w:fill="auto"/>
          </w:tcPr>
          <w:p w:rsidR="00D33243" w:rsidRPr="005B555E" w:rsidRDefault="00D33243" w:rsidP="00335CA0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D33243" w:rsidRPr="005B555E" w:rsidTr="00BA4E6D">
        <w:trPr>
          <w:jc w:val="center"/>
        </w:trPr>
        <w:tc>
          <w:tcPr>
            <w:tcW w:w="4730" w:type="dxa"/>
            <w:gridSpan w:val="2"/>
            <w:shd w:val="clear" w:color="auto" w:fill="auto"/>
          </w:tcPr>
          <w:p w:rsidR="00D33243" w:rsidRPr="005B555E" w:rsidRDefault="00D33243" w:rsidP="00CB6D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02 Искусство и гуманитарные науки</w:t>
            </w:r>
          </w:p>
        </w:tc>
        <w:tc>
          <w:tcPr>
            <w:tcW w:w="5294" w:type="dxa"/>
            <w:gridSpan w:val="2"/>
            <w:shd w:val="clear" w:color="auto" w:fill="auto"/>
          </w:tcPr>
          <w:p w:rsidR="00D33243" w:rsidRPr="005B555E" w:rsidRDefault="00D33243" w:rsidP="00CB6D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Гуманитарные науки</w:t>
            </w:r>
          </w:p>
          <w:p w:rsidR="00D33243" w:rsidRPr="005B555E" w:rsidRDefault="00D33243" w:rsidP="00CB6D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Искусство</w:t>
            </w:r>
          </w:p>
        </w:tc>
      </w:tr>
      <w:tr w:rsidR="00D33243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D33243" w:rsidRPr="005B555E" w:rsidRDefault="00D33243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D33243" w:rsidRPr="005B555E" w:rsidRDefault="001E1BF9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Искусство</w:t>
            </w:r>
          </w:p>
        </w:tc>
        <w:tc>
          <w:tcPr>
            <w:tcW w:w="1276" w:type="dxa"/>
            <w:shd w:val="clear" w:color="auto" w:fill="auto"/>
          </w:tcPr>
          <w:p w:rsidR="00D33243" w:rsidRPr="005B555E" w:rsidRDefault="00D33243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5В040100</w:t>
            </w:r>
          </w:p>
        </w:tc>
        <w:tc>
          <w:tcPr>
            <w:tcW w:w="4018" w:type="dxa"/>
            <w:shd w:val="clear" w:color="auto" w:fill="auto"/>
          </w:tcPr>
          <w:p w:rsidR="00D33243" w:rsidRPr="005B555E" w:rsidRDefault="00D33243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Музыковедение</w:t>
            </w:r>
          </w:p>
        </w:tc>
      </w:tr>
      <w:tr w:rsidR="00D33243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D33243" w:rsidRPr="005B555E" w:rsidRDefault="00D33243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33243" w:rsidRPr="005B555E" w:rsidRDefault="00D33243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33243" w:rsidRPr="005B555E" w:rsidRDefault="00D33243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5В040200</w:t>
            </w:r>
          </w:p>
        </w:tc>
        <w:tc>
          <w:tcPr>
            <w:tcW w:w="4018" w:type="dxa"/>
            <w:shd w:val="clear" w:color="auto" w:fill="auto"/>
          </w:tcPr>
          <w:p w:rsidR="00D33243" w:rsidRPr="005B555E" w:rsidRDefault="00D33243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Инструментальное исполнительство</w:t>
            </w:r>
          </w:p>
        </w:tc>
      </w:tr>
      <w:tr w:rsidR="00D33243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D33243" w:rsidRPr="005B555E" w:rsidRDefault="00D33243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33243" w:rsidRPr="005B555E" w:rsidRDefault="00D33243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33243" w:rsidRPr="005B555E" w:rsidRDefault="00D33243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5В040300</w:t>
            </w:r>
          </w:p>
        </w:tc>
        <w:tc>
          <w:tcPr>
            <w:tcW w:w="4018" w:type="dxa"/>
            <w:shd w:val="clear" w:color="auto" w:fill="auto"/>
          </w:tcPr>
          <w:p w:rsidR="00D33243" w:rsidRPr="005B555E" w:rsidRDefault="00D33243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Вокальное искусство</w:t>
            </w:r>
          </w:p>
        </w:tc>
      </w:tr>
      <w:tr w:rsidR="00D33243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D33243" w:rsidRPr="005B555E" w:rsidRDefault="00D33243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33243" w:rsidRPr="005B555E" w:rsidRDefault="00D33243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33243" w:rsidRPr="005B555E" w:rsidRDefault="00D33243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5В040400</w:t>
            </w:r>
          </w:p>
        </w:tc>
        <w:tc>
          <w:tcPr>
            <w:tcW w:w="4018" w:type="dxa"/>
            <w:shd w:val="clear" w:color="auto" w:fill="auto"/>
          </w:tcPr>
          <w:p w:rsidR="00D33243" w:rsidRPr="005B555E" w:rsidRDefault="00D33243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Традиционное музыкальное искусство</w:t>
            </w:r>
          </w:p>
        </w:tc>
      </w:tr>
      <w:tr w:rsidR="00D33243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D33243" w:rsidRPr="005B555E" w:rsidRDefault="00D33243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33243" w:rsidRPr="005B555E" w:rsidRDefault="00D33243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33243" w:rsidRPr="005B555E" w:rsidRDefault="00D33243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5В040500</w:t>
            </w:r>
          </w:p>
        </w:tc>
        <w:tc>
          <w:tcPr>
            <w:tcW w:w="4018" w:type="dxa"/>
            <w:shd w:val="clear" w:color="auto" w:fill="auto"/>
          </w:tcPr>
          <w:p w:rsidR="00D33243" w:rsidRPr="005B555E" w:rsidRDefault="00D33243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</w:p>
        </w:tc>
      </w:tr>
      <w:tr w:rsidR="00D33243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D33243" w:rsidRPr="005B555E" w:rsidRDefault="00D33243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33243" w:rsidRPr="005B555E" w:rsidRDefault="00D33243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33243" w:rsidRPr="005B555E" w:rsidRDefault="00D33243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5В040600</w:t>
            </w:r>
          </w:p>
        </w:tc>
        <w:tc>
          <w:tcPr>
            <w:tcW w:w="4018" w:type="dxa"/>
            <w:shd w:val="clear" w:color="auto" w:fill="auto"/>
          </w:tcPr>
          <w:p w:rsidR="00D33243" w:rsidRPr="005B555E" w:rsidRDefault="00D33243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Режиссура</w:t>
            </w:r>
          </w:p>
        </w:tc>
      </w:tr>
      <w:tr w:rsidR="00D33243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D33243" w:rsidRPr="005B555E" w:rsidRDefault="00D33243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33243" w:rsidRPr="005B555E" w:rsidRDefault="00D33243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33243" w:rsidRPr="005B555E" w:rsidRDefault="00D33243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5В040700</w:t>
            </w:r>
          </w:p>
        </w:tc>
        <w:tc>
          <w:tcPr>
            <w:tcW w:w="4018" w:type="dxa"/>
            <w:shd w:val="clear" w:color="auto" w:fill="auto"/>
          </w:tcPr>
          <w:p w:rsidR="00D33243" w:rsidRPr="005B555E" w:rsidRDefault="00D33243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Актерское искусство</w:t>
            </w:r>
          </w:p>
        </w:tc>
      </w:tr>
      <w:tr w:rsidR="00D33243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D33243" w:rsidRPr="005B555E" w:rsidRDefault="00D33243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33243" w:rsidRPr="005B555E" w:rsidRDefault="00D33243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33243" w:rsidRPr="005B555E" w:rsidRDefault="00D33243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5В040800</w:t>
            </w:r>
          </w:p>
        </w:tc>
        <w:tc>
          <w:tcPr>
            <w:tcW w:w="4018" w:type="dxa"/>
            <w:shd w:val="clear" w:color="auto" w:fill="auto"/>
          </w:tcPr>
          <w:p w:rsidR="00D33243" w:rsidRPr="005B555E" w:rsidRDefault="00D33243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Искусство эстрады</w:t>
            </w:r>
          </w:p>
        </w:tc>
      </w:tr>
      <w:tr w:rsidR="00D33243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D33243" w:rsidRPr="005B555E" w:rsidRDefault="00D33243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33243" w:rsidRPr="005B555E" w:rsidRDefault="00D33243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33243" w:rsidRPr="005B555E" w:rsidRDefault="00D33243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5В040900</w:t>
            </w:r>
          </w:p>
        </w:tc>
        <w:tc>
          <w:tcPr>
            <w:tcW w:w="4018" w:type="dxa"/>
            <w:shd w:val="clear" w:color="auto" w:fill="auto"/>
          </w:tcPr>
          <w:p w:rsidR="00D33243" w:rsidRPr="005B555E" w:rsidRDefault="00D33243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</w:tr>
      <w:tr w:rsidR="00D33243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D33243" w:rsidRPr="005B555E" w:rsidRDefault="00D33243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33243" w:rsidRPr="005B555E" w:rsidRDefault="00D33243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33243" w:rsidRPr="005B555E" w:rsidRDefault="00D33243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5В041000</w:t>
            </w:r>
          </w:p>
        </w:tc>
        <w:tc>
          <w:tcPr>
            <w:tcW w:w="4018" w:type="dxa"/>
            <w:shd w:val="clear" w:color="auto" w:fill="auto"/>
          </w:tcPr>
          <w:p w:rsidR="00D33243" w:rsidRPr="005B555E" w:rsidRDefault="00D33243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Сценография</w:t>
            </w:r>
          </w:p>
        </w:tc>
      </w:tr>
      <w:tr w:rsidR="00D33243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D33243" w:rsidRPr="005B555E" w:rsidRDefault="00D33243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33243" w:rsidRPr="005B555E" w:rsidRDefault="00D33243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33243" w:rsidRPr="005B555E" w:rsidRDefault="00D33243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5В041100</w:t>
            </w:r>
          </w:p>
        </w:tc>
        <w:tc>
          <w:tcPr>
            <w:tcW w:w="4018" w:type="dxa"/>
            <w:shd w:val="clear" w:color="auto" w:fill="auto"/>
          </w:tcPr>
          <w:p w:rsidR="00D33243" w:rsidRPr="005B555E" w:rsidRDefault="00D33243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</w:tr>
      <w:tr w:rsidR="00D33243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D33243" w:rsidRPr="005B555E" w:rsidRDefault="00D33243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33243" w:rsidRPr="005B555E" w:rsidRDefault="00D33243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33243" w:rsidRPr="005B555E" w:rsidRDefault="00D33243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5В041200</w:t>
            </w:r>
          </w:p>
        </w:tc>
        <w:tc>
          <w:tcPr>
            <w:tcW w:w="4018" w:type="dxa"/>
            <w:shd w:val="clear" w:color="auto" w:fill="auto"/>
          </w:tcPr>
          <w:p w:rsidR="00D33243" w:rsidRPr="005B555E" w:rsidRDefault="00D33243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Операторское искусство</w:t>
            </w:r>
          </w:p>
        </w:tc>
      </w:tr>
      <w:tr w:rsidR="00D33243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D33243" w:rsidRPr="005B555E" w:rsidRDefault="00D33243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33243" w:rsidRPr="005B555E" w:rsidRDefault="00D33243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33243" w:rsidRPr="005B555E" w:rsidRDefault="00D33243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5В041300</w:t>
            </w:r>
          </w:p>
        </w:tc>
        <w:tc>
          <w:tcPr>
            <w:tcW w:w="4018" w:type="dxa"/>
            <w:shd w:val="clear" w:color="auto" w:fill="auto"/>
          </w:tcPr>
          <w:p w:rsidR="00D33243" w:rsidRPr="005B555E" w:rsidRDefault="00D33243" w:rsidP="00D50337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Живопись</w:t>
            </w:r>
          </w:p>
        </w:tc>
      </w:tr>
      <w:tr w:rsidR="00D33243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D33243" w:rsidRPr="005B555E" w:rsidRDefault="00D33243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33243" w:rsidRPr="005B555E" w:rsidRDefault="00D33243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33243" w:rsidRPr="005B555E" w:rsidRDefault="00D33243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5В041400</w:t>
            </w:r>
          </w:p>
        </w:tc>
        <w:tc>
          <w:tcPr>
            <w:tcW w:w="4018" w:type="dxa"/>
            <w:shd w:val="clear" w:color="auto" w:fill="auto"/>
          </w:tcPr>
          <w:p w:rsidR="00D33243" w:rsidRPr="005B555E" w:rsidRDefault="00D33243" w:rsidP="00D50337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Графика</w:t>
            </w:r>
          </w:p>
        </w:tc>
      </w:tr>
      <w:tr w:rsidR="00D33243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D33243" w:rsidRPr="005B555E" w:rsidRDefault="00D33243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33243" w:rsidRPr="005B555E" w:rsidRDefault="00D33243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33243" w:rsidRPr="005B555E" w:rsidRDefault="00D33243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5В041500</w:t>
            </w:r>
          </w:p>
        </w:tc>
        <w:tc>
          <w:tcPr>
            <w:tcW w:w="4018" w:type="dxa"/>
            <w:shd w:val="clear" w:color="auto" w:fill="auto"/>
          </w:tcPr>
          <w:p w:rsidR="00D33243" w:rsidRPr="005B555E" w:rsidRDefault="00D33243" w:rsidP="00D50337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Скульптура</w:t>
            </w:r>
          </w:p>
        </w:tc>
      </w:tr>
      <w:tr w:rsidR="00D33243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D33243" w:rsidRPr="005B555E" w:rsidRDefault="00D33243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33243" w:rsidRPr="005B555E" w:rsidRDefault="00D33243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33243" w:rsidRPr="005B555E" w:rsidRDefault="00D33243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5В041700</w:t>
            </w:r>
          </w:p>
        </w:tc>
        <w:tc>
          <w:tcPr>
            <w:tcW w:w="4018" w:type="dxa"/>
            <w:shd w:val="clear" w:color="auto" w:fill="auto"/>
          </w:tcPr>
          <w:p w:rsidR="00D33243" w:rsidRPr="005B555E" w:rsidRDefault="00D33243" w:rsidP="00D50337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Декоративное искусство</w:t>
            </w:r>
          </w:p>
        </w:tc>
      </w:tr>
      <w:tr w:rsidR="00D33243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D33243" w:rsidRPr="005B555E" w:rsidRDefault="00D33243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33243" w:rsidRPr="005B555E" w:rsidRDefault="00D33243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33243" w:rsidRPr="005B555E" w:rsidRDefault="00D33243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5В042100</w:t>
            </w:r>
          </w:p>
        </w:tc>
        <w:tc>
          <w:tcPr>
            <w:tcW w:w="4018" w:type="dxa"/>
            <w:shd w:val="clear" w:color="auto" w:fill="auto"/>
          </w:tcPr>
          <w:p w:rsidR="00D33243" w:rsidRPr="005B555E" w:rsidRDefault="00D33243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</w:tr>
      <w:tr w:rsidR="00D33243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D33243" w:rsidRPr="005B555E" w:rsidRDefault="00D33243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33243" w:rsidRPr="005B555E" w:rsidRDefault="00D33243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33243" w:rsidRPr="005B555E" w:rsidRDefault="00D33243" w:rsidP="00D50337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5В042200</w:t>
            </w:r>
          </w:p>
        </w:tc>
        <w:tc>
          <w:tcPr>
            <w:tcW w:w="4018" w:type="dxa"/>
            <w:shd w:val="clear" w:color="auto" w:fill="auto"/>
          </w:tcPr>
          <w:p w:rsidR="00D33243" w:rsidRPr="005B555E" w:rsidRDefault="00D33243" w:rsidP="00D50337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Издательское дело</w:t>
            </w:r>
          </w:p>
        </w:tc>
      </w:tr>
      <w:tr w:rsidR="00D33243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D33243" w:rsidRPr="005B555E" w:rsidRDefault="00D33243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33243" w:rsidRPr="005B555E" w:rsidRDefault="00D33243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33243" w:rsidRPr="005B555E" w:rsidRDefault="00D33243" w:rsidP="00C17F4B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  <w:lang w:val="kk-KZ"/>
              </w:rPr>
              <w:t>5В072200</w:t>
            </w:r>
          </w:p>
        </w:tc>
        <w:tc>
          <w:tcPr>
            <w:tcW w:w="4018" w:type="dxa"/>
            <w:shd w:val="clear" w:color="auto" w:fill="auto"/>
          </w:tcPr>
          <w:p w:rsidR="00D33243" w:rsidRPr="005B555E" w:rsidRDefault="00D33243" w:rsidP="00C17F4B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Полиграфия</w:t>
            </w:r>
          </w:p>
        </w:tc>
      </w:tr>
      <w:tr w:rsidR="00D33243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D33243" w:rsidRPr="005B555E" w:rsidRDefault="00D33243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33243" w:rsidRPr="005B555E" w:rsidRDefault="00D33243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33243" w:rsidRPr="005B555E" w:rsidRDefault="00D33243" w:rsidP="00C17F4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D33243" w:rsidRPr="005B555E" w:rsidRDefault="00D33243" w:rsidP="00C17F4B">
            <w:pPr>
              <w:snapToGrid w:val="0"/>
              <w:jc w:val="both"/>
              <w:rPr>
                <w:rFonts w:ascii="TimesNewRoman" w:hAnsi="TimesNewRoman" w:cs="TimesNewRoman"/>
                <w:sz w:val="24"/>
                <w:szCs w:val="24"/>
                <w:lang w:val="kk-KZ"/>
              </w:rPr>
            </w:pPr>
            <w:r w:rsidRPr="005B555E">
              <w:rPr>
                <w:rFonts w:ascii="TimesNewRoman" w:hAnsi="TimesNewRoman" w:cs="TimesNewRoman"/>
                <w:sz w:val="24"/>
                <w:szCs w:val="24"/>
              </w:rPr>
              <w:t>Исполнительское искусство</w:t>
            </w:r>
          </w:p>
        </w:tc>
      </w:tr>
      <w:tr w:rsidR="00D33243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D33243" w:rsidRPr="005B555E" w:rsidRDefault="00D33243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33243" w:rsidRPr="005B555E" w:rsidRDefault="00D33243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33243" w:rsidRPr="005B555E" w:rsidRDefault="00D33243" w:rsidP="00C17F4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D33243" w:rsidRPr="005B555E" w:rsidRDefault="00D33243" w:rsidP="00C17F4B">
            <w:pPr>
              <w:snapToGrid w:val="0"/>
              <w:jc w:val="both"/>
              <w:rPr>
                <w:rFonts w:ascii="TimesNewRoman" w:hAnsi="TimesNewRoman" w:cs="TimesNewRoman"/>
                <w:sz w:val="24"/>
                <w:szCs w:val="20"/>
                <w:lang w:val="kk-KZ"/>
              </w:rPr>
            </w:pPr>
            <w:r w:rsidRPr="005B555E">
              <w:rPr>
                <w:rFonts w:ascii="TimesNewRoman" w:hAnsi="TimesNewRoman" w:cs="TimesNewRoman"/>
                <w:sz w:val="24"/>
                <w:szCs w:val="20"/>
              </w:rPr>
              <w:t>Народные инструменты</w:t>
            </w:r>
          </w:p>
        </w:tc>
      </w:tr>
      <w:tr w:rsidR="00D33243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D33243" w:rsidRPr="005B555E" w:rsidRDefault="00D33243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33243" w:rsidRPr="005B555E" w:rsidRDefault="00D33243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33243" w:rsidRPr="005B555E" w:rsidRDefault="00D33243" w:rsidP="00C17F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D33243" w:rsidRPr="005B555E" w:rsidRDefault="00D33243" w:rsidP="00C17F4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NewRoman" w:hAnsi="TimesNewRoman" w:cs="TimesNewRoman"/>
                <w:sz w:val="24"/>
                <w:szCs w:val="20"/>
              </w:rPr>
              <w:t>Искусство пения</w:t>
            </w:r>
          </w:p>
        </w:tc>
      </w:tr>
      <w:tr w:rsidR="00D33243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D33243" w:rsidRPr="005B555E" w:rsidRDefault="00D33243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33243" w:rsidRPr="005B555E" w:rsidRDefault="00D33243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33243" w:rsidRPr="005B555E" w:rsidRDefault="00D33243" w:rsidP="00FA341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5В041600</w:t>
            </w:r>
          </w:p>
        </w:tc>
        <w:tc>
          <w:tcPr>
            <w:tcW w:w="4018" w:type="dxa"/>
            <w:shd w:val="clear" w:color="auto" w:fill="auto"/>
          </w:tcPr>
          <w:p w:rsidR="00D33243" w:rsidRPr="005B555E" w:rsidRDefault="00D33243" w:rsidP="00FA341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Искусствоведение</w:t>
            </w:r>
          </w:p>
        </w:tc>
      </w:tr>
      <w:tr w:rsidR="00D33243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D33243" w:rsidRPr="005B555E" w:rsidRDefault="00D33243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33243" w:rsidRPr="005B555E" w:rsidRDefault="00D33243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33243" w:rsidRPr="005B555E" w:rsidRDefault="00D33243" w:rsidP="00FA341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5В04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D33243" w:rsidRPr="005B555E" w:rsidRDefault="00D33243" w:rsidP="00FA341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Арт-менеджмент</w:t>
            </w:r>
          </w:p>
        </w:tc>
      </w:tr>
      <w:tr w:rsidR="00195062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195062" w:rsidRPr="005B555E" w:rsidRDefault="00195062" w:rsidP="00C17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195062" w:rsidRPr="005B555E" w:rsidRDefault="00195062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Гуманитарные науки</w:t>
            </w:r>
          </w:p>
        </w:tc>
        <w:tc>
          <w:tcPr>
            <w:tcW w:w="1276" w:type="dxa"/>
            <w:shd w:val="clear" w:color="auto" w:fill="auto"/>
          </w:tcPr>
          <w:p w:rsidR="00195062" w:rsidRPr="005B555E" w:rsidRDefault="00195062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5В020100</w:t>
            </w:r>
          </w:p>
        </w:tc>
        <w:tc>
          <w:tcPr>
            <w:tcW w:w="4018" w:type="dxa"/>
            <w:shd w:val="clear" w:color="auto" w:fill="auto"/>
          </w:tcPr>
          <w:p w:rsidR="00195062" w:rsidRPr="005B555E" w:rsidRDefault="00195062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195062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195062" w:rsidRPr="005B555E" w:rsidRDefault="00195062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95062" w:rsidRPr="005B555E" w:rsidRDefault="00195062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95062" w:rsidRPr="005B555E" w:rsidRDefault="00195062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5В020300</w:t>
            </w:r>
          </w:p>
        </w:tc>
        <w:tc>
          <w:tcPr>
            <w:tcW w:w="4018" w:type="dxa"/>
            <w:shd w:val="clear" w:color="auto" w:fill="auto"/>
          </w:tcPr>
          <w:p w:rsidR="00195062" w:rsidRPr="005B555E" w:rsidRDefault="00195062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195062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195062" w:rsidRPr="005B555E" w:rsidRDefault="00195062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95062" w:rsidRPr="005B555E" w:rsidRDefault="00195062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95062" w:rsidRPr="005B555E" w:rsidRDefault="00195062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5В020600</w:t>
            </w:r>
          </w:p>
        </w:tc>
        <w:tc>
          <w:tcPr>
            <w:tcW w:w="4018" w:type="dxa"/>
            <w:shd w:val="clear" w:color="auto" w:fill="auto"/>
          </w:tcPr>
          <w:p w:rsidR="00195062" w:rsidRPr="005B555E" w:rsidRDefault="00195062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Религиоведение</w:t>
            </w:r>
          </w:p>
        </w:tc>
      </w:tr>
      <w:tr w:rsidR="00195062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195062" w:rsidRPr="005B555E" w:rsidRDefault="00195062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95062" w:rsidRPr="005B555E" w:rsidRDefault="00195062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95062" w:rsidRPr="005B555E" w:rsidRDefault="00195062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5В020800</w:t>
            </w:r>
          </w:p>
        </w:tc>
        <w:tc>
          <w:tcPr>
            <w:tcW w:w="4018" w:type="dxa"/>
            <w:shd w:val="clear" w:color="auto" w:fill="auto"/>
          </w:tcPr>
          <w:p w:rsidR="00195062" w:rsidRPr="005B555E" w:rsidRDefault="00195062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Археология и этнология</w:t>
            </w:r>
          </w:p>
        </w:tc>
      </w:tr>
      <w:tr w:rsidR="00195062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95062" w:rsidRPr="005B555E" w:rsidRDefault="00195062" w:rsidP="00D50337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5В020900</w:t>
            </w:r>
          </w:p>
        </w:tc>
        <w:tc>
          <w:tcPr>
            <w:tcW w:w="4018" w:type="dxa"/>
            <w:shd w:val="clear" w:color="auto" w:fill="auto"/>
          </w:tcPr>
          <w:p w:rsidR="00195062" w:rsidRPr="005B555E" w:rsidRDefault="00195062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Востоковедение</w:t>
            </w:r>
          </w:p>
        </w:tc>
      </w:tr>
      <w:tr w:rsidR="00195062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95062" w:rsidRPr="005B555E" w:rsidRDefault="00195062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5В021100</w:t>
            </w:r>
          </w:p>
        </w:tc>
        <w:tc>
          <w:tcPr>
            <w:tcW w:w="4018" w:type="dxa"/>
            <w:shd w:val="clear" w:color="auto" w:fill="auto"/>
          </w:tcPr>
          <w:p w:rsidR="00195062" w:rsidRPr="005B555E" w:rsidRDefault="00195062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Теология</w:t>
            </w:r>
          </w:p>
        </w:tc>
      </w:tr>
      <w:tr w:rsidR="00195062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95062" w:rsidRPr="005B555E" w:rsidRDefault="00195062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5В021200</w:t>
            </w:r>
          </w:p>
        </w:tc>
        <w:tc>
          <w:tcPr>
            <w:tcW w:w="4018" w:type="dxa"/>
            <w:shd w:val="clear" w:color="auto" w:fill="auto"/>
          </w:tcPr>
          <w:p w:rsidR="00195062" w:rsidRPr="005B555E" w:rsidRDefault="00195062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Тюркология</w:t>
            </w:r>
          </w:p>
        </w:tc>
      </w:tr>
      <w:tr w:rsidR="00195062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95062" w:rsidRPr="005B555E" w:rsidRDefault="00195062" w:rsidP="00D50337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5В0</w:t>
            </w:r>
            <w:r w:rsidRPr="005B555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215</w:t>
            </w: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195062" w:rsidRPr="005B555E" w:rsidRDefault="00195062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Исламоведение</w:t>
            </w:r>
            <w:proofErr w:type="spellEnd"/>
          </w:p>
        </w:tc>
      </w:tr>
      <w:tr w:rsidR="00195062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95062" w:rsidRPr="005B555E" w:rsidRDefault="00195062" w:rsidP="00FA341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5В041900</w:t>
            </w:r>
          </w:p>
        </w:tc>
        <w:tc>
          <w:tcPr>
            <w:tcW w:w="4018" w:type="dxa"/>
            <w:shd w:val="clear" w:color="auto" w:fill="auto"/>
          </w:tcPr>
          <w:p w:rsidR="00195062" w:rsidRPr="005B555E" w:rsidRDefault="00195062" w:rsidP="00FA341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Музейное дело и охрана памятников</w:t>
            </w:r>
          </w:p>
        </w:tc>
      </w:tr>
      <w:tr w:rsidR="00195062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195062" w:rsidRPr="005B555E" w:rsidRDefault="00195062" w:rsidP="00C17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195062" w:rsidRPr="005B555E" w:rsidRDefault="00195062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Языки и литература</w:t>
            </w:r>
          </w:p>
        </w:tc>
        <w:tc>
          <w:tcPr>
            <w:tcW w:w="1276" w:type="dxa"/>
            <w:shd w:val="clear" w:color="auto" w:fill="auto"/>
          </w:tcPr>
          <w:p w:rsidR="00195062" w:rsidRPr="005B555E" w:rsidRDefault="00195062" w:rsidP="00C17F4B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5В021000</w:t>
            </w:r>
          </w:p>
        </w:tc>
        <w:tc>
          <w:tcPr>
            <w:tcW w:w="4018" w:type="dxa"/>
            <w:shd w:val="clear" w:color="auto" w:fill="auto"/>
          </w:tcPr>
          <w:p w:rsidR="00195062" w:rsidRPr="005B555E" w:rsidRDefault="00195062" w:rsidP="00C17F4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Иностранная филология</w:t>
            </w:r>
          </w:p>
        </w:tc>
      </w:tr>
      <w:tr w:rsidR="00195062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95062" w:rsidRPr="005B555E" w:rsidRDefault="00195062" w:rsidP="00C17F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5В020700</w:t>
            </w:r>
          </w:p>
        </w:tc>
        <w:tc>
          <w:tcPr>
            <w:tcW w:w="4018" w:type="dxa"/>
            <w:shd w:val="clear" w:color="auto" w:fill="auto"/>
          </w:tcPr>
          <w:p w:rsidR="00195062" w:rsidRPr="005B555E" w:rsidRDefault="00195062" w:rsidP="00C17F4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Переводческое дело</w:t>
            </w:r>
          </w:p>
        </w:tc>
      </w:tr>
      <w:tr w:rsidR="00195062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95062" w:rsidRPr="005B555E" w:rsidRDefault="00195062" w:rsidP="00C17F4B">
            <w:pPr>
              <w:snapToGrid w:val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5В020500</w:t>
            </w:r>
          </w:p>
        </w:tc>
        <w:tc>
          <w:tcPr>
            <w:tcW w:w="4018" w:type="dxa"/>
            <w:shd w:val="clear" w:color="auto" w:fill="auto"/>
          </w:tcPr>
          <w:p w:rsidR="00195062" w:rsidRPr="005B555E" w:rsidRDefault="00195062" w:rsidP="0097318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95062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6В02088</w:t>
            </w:r>
          </w:p>
        </w:tc>
        <w:tc>
          <w:tcPr>
            <w:tcW w:w="3261" w:type="dxa"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Междисциплинарные программы, связанные с искусством и гуманитарными науками</w:t>
            </w:r>
          </w:p>
        </w:tc>
        <w:tc>
          <w:tcPr>
            <w:tcW w:w="1276" w:type="dxa"/>
            <w:shd w:val="clear" w:color="auto" w:fill="auto"/>
          </w:tcPr>
          <w:p w:rsidR="00195062" w:rsidRPr="005B555E" w:rsidRDefault="00195062" w:rsidP="00C17F4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18" w:type="dxa"/>
            <w:shd w:val="clear" w:color="auto" w:fill="auto"/>
          </w:tcPr>
          <w:p w:rsidR="00195062" w:rsidRPr="005B555E" w:rsidRDefault="00195062" w:rsidP="00C17F4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5062" w:rsidRPr="005B555E" w:rsidTr="00BA4E6D">
        <w:trPr>
          <w:jc w:val="center"/>
        </w:trPr>
        <w:tc>
          <w:tcPr>
            <w:tcW w:w="4730" w:type="dxa"/>
            <w:gridSpan w:val="2"/>
            <w:shd w:val="clear" w:color="auto" w:fill="auto"/>
          </w:tcPr>
          <w:p w:rsidR="00195062" w:rsidRPr="005B555E" w:rsidRDefault="00195062" w:rsidP="00CB6D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03 Социальные науки, журналистика и информация</w:t>
            </w:r>
          </w:p>
        </w:tc>
        <w:tc>
          <w:tcPr>
            <w:tcW w:w="5294" w:type="dxa"/>
            <w:gridSpan w:val="2"/>
            <w:shd w:val="clear" w:color="auto" w:fill="auto"/>
          </w:tcPr>
          <w:p w:rsidR="00195062" w:rsidRPr="005B555E" w:rsidRDefault="00195062" w:rsidP="00CB6D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5 Социальные науки, экономика и бизнес</w:t>
            </w:r>
          </w:p>
        </w:tc>
      </w:tr>
      <w:tr w:rsidR="00195062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</w:t>
            </w:r>
          </w:p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Социальные науки</w:t>
            </w:r>
          </w:p>
        </w:tc>
        <w:tc>
          <w:tcPr>
            <w:tcW w:w="1276" w:type="dxa"/>
            <w:shd w:val="clear" w:color="auto" w:fill="auto"/>
          </w:tcPr>
          <w:p w:rsidR="00195062" w:rsidRPr="005B555E" w:rsidRDefault="00195062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020400</w:t>
            </w:r>
          </w:p>
        </w:tc>
        <w:tc>
          <w:tcPr>
            <w:tcW w:w="4018" w:type="dxa"/>
            <w:shd w:val="clear" w:color="auto" w:fill="auto"/>
          </w:tcPr>
          <w:p w:rsidR="00195062" w:rsidRPr="005B555E" w:rsidRDefault="00195062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</w:tr>
      <w:tr w:rsidR="00195062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95062" w:rsidRPr="005B555E" w:rsidRDefault="00195062" w:rsidP="00D50337">
            <w:pPr>
              <w:snapToGrid w:val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5В020200</w:t>
            </w:r>
          </w:p>
        </w:tc>
        <w:tc>
          <w:tcPr>
            <w:tcW w:w="4018" w:type="dxa"/>
            <w:shd w:val="clear" w:color="auto" w:fill="auto"/>
          </w:tcPr>
          <w:p w:rsidR="00195062" w:rsidRPr="005B555E" w:rsidRDefault="00195062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</w:t>
            </w:r>
          </w:p>
        </w:tc>
      </w:tr>
      <w:tr w:rsidR="00195062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95062" w:rsidRPr="005B555E" w:rsidRDefault="00195062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5В050100</w:t>
            </w:r>
          </w:p>
        </w:tc>
        <w:tc>
          <w:tcPr>
            <w:tcW w:w="4018" w:type="dxa"/>
            <w:shd w:val="clear" w:color="auto" w:fill="auto"/>
          </w:tcPr>
          <w:p w:rsidR="00195062" w:rsidRPr="005B555E" w:rsidRDefault="00195062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</w:tr>
      <w:tr w:rsidR="00195062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95062" w:rsidRPr="005B555E" w:rsidRDefault="00195062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5В050200</w:t>
            </w:r>
          </w:p>
        </w:tc>
        <w:tc>
          <w:tcPr>
            <w:tcW w:w="4018" w:type="dxa"/>
            <w:shd w:val="clear" w:color="auto" w:fill="auto"/>
          </w:tcPr>
          <w:p w:rsidR="00195062" w:rsidRPr="005B555E" w:rsidRDefault="00195062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</w:tr>
      <w:tr w:rsidR="00195062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95062" w:rsidRPr="005B555E" w:rsidRDefault="00195062" w:rsidP="00D50337">
            <w:pPr>
              <w:snapToGrid w:val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5В050300</w:t>
            </w:r>
          </w:p>
        </w:tc>
        <w:tc>
          <w:tcPr>
            <w:tcW w:w="4018" w:type="dxa"/>
            <w:shd w:val="clear" w:color="auto" w:fill="auto"/>
          </w:tcPr>
          <w:p w:rsidR="00195062" w:rsidRPr="005B555E" w:rsidRDefault="00195062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</w:tr>
      <w:tr w:rsidR="00195062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95062" w:rsidRPr="005B555E" w:rsidRDefault="00195062" w:rsidP="00D50337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5В050500</w:t>
            </w:r>
          </w:p>
        </w:tc>
        <w:tc>
          <w:tcPr>
            <w:tcW w:w="4018" w:type="dxa"/>
            <w:shd w:val="clear" w:color="auto" w:fill="auto"/>
          </w:tcPr>
          <w:p w:rsidR="00195062" w:rsidRPr="005B555E" w:rsidRDefault="00195062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Регионоведение</w:t>
            </w:r>
          </w:p>
        </w:tc>
      </w:tr>
      <w:tr w:rsidR="00195062" w:rsidRPr="005B555E" w:rsidTr="00BA4E6D">
        <w:trPr>
          <w:trHeight w:val="276"/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032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Журналистика и информация</w:t>
            </w:r>
          </w:p>
        </w:tc>
        <w:tc>
          <w:tcPr>
            <w:tcW w:w="1276" w:type="dxa"/>
            <w:shd w:val="clear" w:color="auto" w:fill="auto"/>
          </w:tcPr>
          <w:p w:rsidR="00195062" w:rsidRPr="005B555E" w:rsidRDefault="00195062" w:rsidP="00C17F4B">
            <w:pPr>
              <w:snapToGrid w:val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5В050400</w:t>
            </w:r>
          </w:p>
        </w:tc>
        <w:tc>
          <w:tcPr>
            <w:tcW w:w="4018" w:type="dxa"/>
            <w:shd w:val="clear" w:color="auto" w:fill="auto"/>
          </w:tcPr>
          <w:p w:rsidR="00195062" w:rsidRPr="005B555E" w:rsidRDefault="00195062" w:rsidP="00C17F4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</w:tr>
      <w:tr w:rsidR="00195062" w:rsidRPr="005B555E" w:rsidTr="00BA4E6D">
        <w:trPr>
          <w:trHeight w:val="276"/>
          <w:jc w:val="center"/>
        </w:trPr>
        <w:tc>
          <w:tcPr>
            <w:tcW w:w="1469" w:type="dxa"/>
            <w:vMerge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95062" w:rsidRPr="005B555E" w:rsidRDefault="00195062" w:rsidP="00C17F4B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5В051400</w:t>
            </w:r>
          </w:p>
        </w:tc>
        <w:tc>
          <w:tcPr>
            <w:tcW w:w="4018" w:type="dxa"/>
            <w:shd w:val="clear" w:color="auto" w:fill="auto"/>
          </w:tcPr>
          <w:p w:rsidR="00195062" w:rsidRPr="005B555E" w:rsidRDefault="00195062" w:rsidP="00C17F4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Связь с общественностью</w:t>
            </w:r>
          </w:p>
        </w:tc>
      </w:tr>
      <w:tr w:rsidR="00195062" w:rsidRPr="005B555E" w:rsidTr="00BA4E6D">
        <w:trPr>
          <w:trHeight w:val="276"/>
          <w:jc w:val="center"/>
        </w:trPr>
        <w:tc>
          <w:tcPr>
            <w:tcW w:w="1469" w:type="dxa"/>
            <w:vMerge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95062" w:rsidRPr="005B555E" w:rsidRDefault="00195062" w:rsidP="00D50337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5В051500</w:t>
            </w:r>
          </w:p>
        </w:tc>
        <w:tc>
          <w:tcPr>
            <w:tcW w:w="4018" w:type="dxa"/>
            <w:shd w:val="clear" w:color="auto" w:fill="auto"/>
          </w:tcPr>
          <w:p w:rsidR="00195062" w:rsidRPr="005B555E" w:rsidRDefault="00195062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Архивоведение, документоведение и документационное обеспечение</w:t>
            </w:r>
          </w:p>
        </w:tc>
      </w:tr>
      <w:tr w:rsidR="00195062" w:rsidRPr="005B555E" w:rsidTr="00BA4E6D">
        <w:trPr>
          <w:trHeight w:val="276"/>
          <w:jc w:val="center"/>
        </w:trPr>
        <w:tc>
          <w:tcPr>
            <w:tcW w:w="1469" w:type="dxa"/>
            <w:vMerge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95062" w:rsidRPr="005B555E" w:rsidRDefault="00195062" w:rsidP="00D50337">
            <w:pPr>
              <w:snapToGrid w:val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5В091000</w:t>
            </w:r>
          </w:p>
        </w:tc>
        <w:tc>
          <w:tcPr>
            <w:tcW w:w="4018" w:type="dxa"/>
            <w:shd w:val="clear" w:color="auto" w:fill="auto"/>
          </w:tcPr>
          <w:p w:rsidR="00195062" w:rsidRPr="005B555E" w:rsidRDefault="00195062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Библиотечное дело</w:t>
            </w:r>
          </w:p>
        </w:tc>
      </w:tr>
      <w:tr w:rsidR="00195062" w:rsidRPr="005B555E" w:rsidTr="00BA4E6D">
        <w:trPr>
          <w:trHeight w:val="276"/>
          <w:jc w:val="center"/>
        </w:trPr>
        <w:tc>
          <w:tcPr>
            <w:tcW w:w="1469" w:type="dxa"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6В03088</w:t>
            </w:r>
          </w:p>
        </w:tc>
        <w:tc>
          <w:tcPr>
            <w:tcW w:w="3261" w:type="dxa"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Междисциплинарные программы, связанные социальными науками, журналистикой и информацией</w:t>
            </w:r>
          </w:p>
        </w:tc>
        <w:tc>
          <w:tcPr>
            <w:tcW w:w="1276" w:type="dxa"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18" w:type="dxa"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5062" w:rsidRPr="005B555E" w:rsidTr="00BA4E6D">
        <w:trPr>
          <w:trHeight w:val="276"/>
          <w:jc w:val="center"/>
        </w:trPr>
        <w:tc>
          <w:tcPr>
            <w:tcW w:w="4730" w:type="dxa"/>
            <w:gridSpan w:val="2"/>
            <w:shd w:val="clear" w:color="auto" w:fill="auto"/>
          </w:tcPr>
          <w:p w:rsidR="00195062" w:rsidRPr="005B555E" w:rsidRDefault="00195062" w:rsidP="00CB6D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04 Бизнес, управление и право</w:t>
            </w:r>
          </w:p>
        </w:tc>
        <w:tc>
          <w:tcPr>
            <w:tcW w:w="5294" w:type="dxa"/>
            <w:gridSpan w:val="2"/>
            <w:shd w:val="clear" w:color="auto" w:fill="auto"/>
          </w:tcPr>
          <w:p w:rsidR="00195062" w:rsidRPr="005B555E" w:rsidRDefault="00195062" w:rsidP="00CB6D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5 Социальные науки, экономика и бизнес</w:t>
            </w:r>
          </w:p>
        </w:tc>
      </w:tr>
      <w:tr w:rsidR="00195062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041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Бизнес и управление</w:t>
            </w:r>
          </w:p>
        </w:tc>
        <w:tc>
          <w:tcPr>
            <w:tcW w:w="1276" w:type="dxa"/>
            <w:shd w:val="clear" w:color="auto" w:fill="auto"/>
          </w:tcPr>
          <w:p w:rsidR="00195062" w:rsidRPr="005B555E" w:rsidRDefault="00195062" w:rsidP="00335CA0">
            <w:pPr>
              <w:snapToGrid w:val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5В050600</w:t>
            </w:r>
          </w:p>
        </w:tc>
        <w:tc>
          <w:tcPr>
            <w:tcW w:w="4018" w:type="dxa"/>
            <w:shd w:val="clear" w:color="auto" w:fill="auto"/>
          </w:tcPr>
          <w:p w:rsidR="00195062" w:rsidRPr="005B555E" w:rsidRDefault="00195062" w:rsidP="0097318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195062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95062" w:rsidRPr="005B555E" w:rsidRDefault="00195062" w:rsidP="00335CA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5В050700</w:t>
            </w:r>
          </w:p>
        </w:tc>
        <w:tc>
          <w:tcPr>
            <w:tcW w:w="4018" w:type="dxa"/>
            <w:shd w:val="clear" w:color="auto" w:fill="auto"/>
          </w:tcPr>
          <w:p w:rsidR="00195062" w:rsidRPr="005B555E" w:rsidRDefault="00195062" w:rsidP="00335CA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195062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95062" w:rsidRPr="005B555E" w:rsidRDefault="00195062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5В050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195062" w:rsidRPr="005B555E" w:rsidRDefault="00195062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Учет и аудит</w:t>
            </w:r>
          </w:p>
        </w:tc>
      </w:tr>
      <w:tr w:rsidR="00195062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95062" w:rsidRPr="005B555E" w:rsidRDefault="00195062" w:rsidP="00C17F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5В050900</w:t>
            </w:r>
          </w:p>
        </w:tc>
        <w:tc>
          <w:tcPr>
            <w:tcW w:w="4018" w:type="dxa"/>
            <w:shd w:val="clear" w:color="auto" w:fill="auto"/>
          </w:tcPr>
          <w:p w:rsidR="00195062" w:rsidRPr="005B555E" w:rsidRDefault="00195062" w:rsidP="00C17F4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</w:tr>
      <w:tr w:rsidR="00195062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95062" w:rsidRPr="005B555E" w:rsidRDefault="00195062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5В051000</w:t>
            </w:r>
          </w:p>
        </w:tc>
        <w:tc>
          <w:tcPr>
            <w:tcW w:w="4018" w:type="dxa"/>
            <w:shd w:val="clear" w:color="auto" w:fill="auto"/>
          </w:tcPr>
          <w:p w:rsidR="00195062" w:rsidRPr="005B555E" w:rsidRDefault="00195062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Государственное и местное управление</w:t>
            </w:r>
          </w:p>
        </w:tc>
      </w:tr>
      <w:tr w:rsidR="00195062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95062" w:rsidRPr="005B555E" w:rsidRDefault="00195062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95062" w:rsidRPr="005B555E" w:rsidRDefault="00195062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5В051100</w:t>
            </w:r>
          </w:p>
        </w:tc>
        <w:tc>
          <w:tcPr>
            <w:tcW w:w="4018" w:type="dxa"/>
            <w:shd w:val="clear" w:color="auto" w:fill="auto"/>
          </w:tcPr>
          <w:p w:rsidR="00195062" w:rsidRPr="005B555E" w:rsidRDefault="00195062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</w:tr>
      <w:tr w:rsidR="007810E6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810E6" w:rsidRPr="005B555E" w:rsidRDefault="007810E6" w:rsidP="00FA341A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5В051300</w:t>
            </w:r>
          </w:p>
        </w:tc>
        <w:tc>
          <w:tcPr>
            <w:tcW w:w="4018" w:type="dxa"/>
            <w:shd w:val="clear" w:color="auto" w:fill="auto"/>
          </w:tcPr>
          <w:p w:rsidR="007810E6" w:rsidRPr="005B555E" w:rsidRDefault="007810E6" w:rsidP="00FA341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Мировая экономика</w:t>
            </w:r>
          </w:p>
        </w:tc>
      </w:tr>
      <w:tr w:rsidR="007810E6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810E6" w:rsidRPr="005B555E" w:rsidRDefault="007810E6" w:rsidP="00D50337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5В051900</w:t>
            </w:r>
          </w:p>
        </w:tc>
        <w:tc>
          <w:tcPr>
            <w:tcW w:w="4018" w:type="dxa"/>
            <w:shd w:val="clear" w:color="auto" w:fill="auto"/>
          </w:tcPr>
          <w:p w:rsidR="007810E6" w:rsidRPr="005B555E" w:rsidRDefault="007810E6" w:rsidP="00D50337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Организация и нормирование труда</w:t>
            </w:r>
          </w:p>
        </w:tc>
      </w:tr>
      <w:tr w:rsidR="007810E6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810E6" w:rsidRPr="005B555E" w:rsidRDefault="007810E6" w:rsidP="00C17F4B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  <w:lang w:val="kk-KZ"/>
              </w:rPr>
              <w:t>5В</w:t>
            </w:r>
            <w:r w:rsidRPr="005B555E">
              <w:rPr>
                <w:sz w:val="24"/>
                <w:szCs w:val="24"/>
              </w:rPr>
              <w:t>052</w:t>
            </w:r>
            <w:r w:rsidRPr="005B555E">
              <w:rPr>
                <w:sz w:val="24"/>
                <w:szCs w:val="24"/>
                <w:lang w:val="kk-KZ"/>
              </w:rPr>
              <w:t>1</w:t>
            </w:r>
            <w:r w:rsidRPr="005B555E">
              <w:rPr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7810E6" w:rsidRPr="005B555E" w:rsidRDefault="007810E6" w:rsidP="00C17F4B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Государственный аудит</w:t>
            </w:r>
          </w:p>
        </w:tc>
      </w:tr>
      <w:tr w:rsidR="007810E6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810E6" w:rsidRPr="005B555E" w:rsidRDefault="007810E6" w:rsidP="00FA341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5В052300</w:t>
            </w:r>
          </w:p>
        </w:tc>
        <w:tc>
          <w:tcPr>
            <w:tcW w:w="4018" w:type="dxa"/>
            <w:shd w:val="clear" w:color="auto" w:fill="auto"/>
          </w:tcPr>
          <w:p w:rsidR="007810E6" w:rsidRPr="005B555E" w:rsidRDefault="007810E6" w:rsidP="00FA341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Менеджмент спорта</w:t>
            </w:r>
          </w:p>
        </w:tc>
      </w:tr>
      <w:tr w:rsidR="007810E6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810E6" w:rsidRPr="005B555E" w:rsidRDefault="007810E6" w:rsidP="00FA341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5В090800</w:t>
            </w:r>
          </w:p>
        </w:tc>
        <w:tc>
          <w:tcPr>
            <w:tcW w:w="4018" w:type="dxa"/>
            <w:shd w:val="clear" w:color="auto" w:fill="auto"/>
          </w:tcPr>
          <w:p w:rsidR="007810E6" w:rsidRPr="005B555E" w:rsidRDefault="007810E6" w:rsidP="00FA341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7810E6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042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</w:t>
            </w:r>
          </w:p>
        </w:tc>
        <w:tc>
          <w:tcPr>
            <w:tcW w:w="1276" w:type="dxa"/>
            <w:shd w:val="clear" w:color="auto" w:fill="auto"/>
          </w:tcPr>
          <w:p w:rsidR="007810E6" w:rsidRPr="005B555E" w:rsidRDefault="007810E6" w:rsidP="00C17F4B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5В030100</w:t>
            </w:r>
          </w:p>
        </w:tc>
        <w:tc>
          <w:tcPr>
            <w:tcW w:w="4018" w:type="dxa"/>
            <w:shd w:val="clear" w:color="auto" w:fill="auto"/>
          </w:tcPr>
          <w:p w:rsidR="007810E6" w:rsidRPr="005B555E" w:rsidRDefault="007810E6" w:rsidP="00C17F4B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Юриспруденция</w:t>
            </w:r>
          </w:p>
        </w:tc>
      </w:tr>
      <w:tr w:rsidR="007810E6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810E6" w:rsidRPr="005B555E" w:rsidRDefault="007810E6" w:rsidP="00C17F4B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5В030200</w:t>
            </w:r>
          </w:p>
        </w:tc>
        <w:tc>
          <w:tcPr>
            <w:tcW w:w="4018" w:type="dxa"/>
            <w:shd w:val="clear" w:color="auto" w:fill="auto"/>
          </w:tcPr>
          <w:p w:rsidR="007810E6" w:rsidRPr="005B555E" w:rsidRDefault="007810E6" w:rsidP="00C17F4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  <w:lang w:val="kk-KZ"/>
              </w:rPr>
              <w:t>Международное право</w:t>
            </w:r>
          </w:p>
        </w:tc>
      </w:tr>
      <w:tr w:rsidR="007810E6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810E6" w:rsidRPr="005B555E" w:rsidRDefault="007810E6" w:rsidP="006A6D18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5В030400</w:t>
            </w:r>
          </w:p>
        </w:tc>
        <w:tc>
          <w:tcPr>
            <w:tcW w:w="4018" w:type="dxa"/>
            <w:shd w:val="clear" w:color="auto" w:fill="auto"/>
          </w:tcPr>
          <w:p w:rsidR="007810E6" w:rsidRPr="005B555E" w:rsidRDefault="007810E6" w:rsidP="00C17F4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  <w:lang w:val="kk-KZ"/>
              </w:rPr>
              <w:t>Таможенное дело</w:t>
            </w:r>
          </w:p>
        </w:tc>
      </w:tr>
      <w:tr w:rsidR="007810E6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6В04088</w:t>
            </w:r>
          </w:p>
        </w:tc>
        <w:tc>
          <w:tcPr>
            <w:tcW w:w="3261" w:type="dxa"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Междисциплинарные программы, связанные с бизнесом, управлением и право</w:t>
            </w:r>
          </w:p>
        </w:tc>
        <w:tc>
          <w:tcPr>
            <w:tcW w:w="1276" w:type="dxa"/>
            <w:shd w:val="clear" w:color="auto" w:fill="auto"/>
          </w:tcPr>
          <w:p w:rsidR="007810E6" w:rsidRPr="005B555E" w:rsidRDefault="007810E6" w:rsidP="00C17F4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18" w:type="dxa"/>
            <w:shd w:val="clear" w:color="auto" w:fill="auto"/>
          </w:tcPr>
          <w:p w:rsidR="007810E6" w:rsidRPr="005B555E" w:rsidRDefault="007810E6" w:rsidP="00C17F4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10E6" w:rsidRPr="005B555E" w:rsidTr="00BA4E6D">
        <w:trPr>
          <w:jc w:val="center"/>
        </w:trPr>
        <w:tc>
          <w:tcPr>
            <w:tcW w:w="4730" w:type="dxa"/>
            <w:gridSpan w:val="2"/>
            <w:shd w:val="clear" w:color="auto" w:fill="auto"/>
          </w:tcPr>
          <w:p w:rsidR="007810E6" w:rsidRPr="005B555E" w:rsidRDefault="007810E6" w:rsidP="00C17F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05 Естественные науки, математика и статистика</w:t>
            </w:r>
          </w:p>
        </w:tc>
        <w:tc>
          <w:tcPr>
            <w:tcW w:w="5294" w:type="dxa"/>
            <w:gridSpan w:val="2"/>
            <w:shd w:val="clear" w:color="auto" w:fill="auto"/>
          </w:tcPr>
          <w:p w:rsidR="007810E6" w:rsidRPr="005B555E" w:rsidRDefault="007810E6" w:rsidP="00C17F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6 Естественные науки</w:t>
            </w:r>
          </w:p>
        </w:tc>
      </w:tr>
      <w:tr w:rsidR="007810E6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051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Биологические и смежные науки</w:t>
            </w:r>
          </w:p>
        </w:tc>
        <w:tc>
          <w:tcPr>
            <w:tcW w:w="1276" w:type="dxa"/>
            <w:shd w:val="clear" w:color="auto" w:fill="auto"/>
          </w:tcPr>
          <w:p w:rsidR="007810E6" w:rsidRPr="005B555E" w:rsidRDefault="007810E6" w:rsidP="00C17F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5В060700</w:t>
            </w:r>
          </w:p>
        </w:tc>
        <w:tc>
          <w:tcPr>
            <w:tcW w:w="4018" w:type="dxa"/>
            <w:shd w:val="clear" w:color="auto" w:fill="auto"/>
          </w:tcPr>
          <w:p w:rsidR="007810E6" w:rsidRPr="005B555E" w:rsidRDefault="007810E6" w:rsidP="00C17F4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7810E6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810E6" w:rsidRPr="005B555E" w:rsidRDefault="007810E6" w:rsidP="00C17F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5В070100</w:t>
            </w:r>
          </w:p>
        </w:tc>
        <w:tc>
          <w:tcPr>
            <w:tcW w:w="4018" w:type="dxa"/>
            <w:shd w:val="clear" w:color="auto" w:fill="auto"/>
          </w:tcPr>
          <w:p w:rsidR="007810E6" w:rsidRPr="005B555E" w:rsidRDefault="007810E6" w:rsidP="00C17F4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Биотехнология</w:t>
            </w:r>
          </w:p>
        </w:tc>
      </w:tr>
      <w:tr w:rsidR="007810E6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7810E6" w:rsidRPr="005B555E" w:rsidRDefault="007810E6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7810E6" w:rsidRPr="005B555E" w:rsidRDefault="007810E6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Окружающая среда</w:t>
            </w:r>
          </w:p>
        </w:tc>
        <w:tc>
          <w:tcPr>
            <w:tcW w:w="1276" w:type="dxa"/>
            <w:shd w:val="clear" w:color="auto" w:fill="auto"/>
          </w:tcPr>
          <w:p w:rsidR="007810E6" w:rsidRPr="005B555E" w:rsidRDefault="007810E6" w:rsidP="00C17F4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5В060900</w:t>
            </w:r>
          </w:p>
        </w:tc>
        <w:tc>
          <w:tcPr>
            <w:tcW w:w="4018" w:type="dxa"/>
            <w:shd w:val="clear" w:color="auto" w:fill="auto"/>
          </w:tcPr>
          <w:p w:rsidR="007810E6" w:rsidRPr="005B555E" w:rsidRDefault="007810E6" w:rsidP="00C17F4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7810E6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7810E6" w:rsidRPr="005B555E" w:rsidRDefault="007810E6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7810E6" w:rsidRPr="005B555E" w:rsidRDefault="007810E6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810E6" w:rsidRPr="005B555E" w:rsidRDefault="007810E6" w:rsidP="00C17F4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5В061000</w:t>
            </w:r>
          </w:p>
        </w:tc>
        <w:tc>
          <w:tcPr>
            <w:tcW w:w="4018" w:type="dxa"/>
            <w:shd w:val="clear" w:color="auto" w:fill="auto"/>
          </w:tcPr>
          <w:p w:rsidR="007810E6" w:rsidRPr="005B555E" w:rsidRDefault="007810E6" w:rsidP="00C17F4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Гидрология</w:t>
            </w:r>
          </w:p>
        </w:tc>
      </w:tr>
      <w:tr w:rsidR="007810E6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7810E6" w:rsidRPr="005B555E" w:rsidRDefault="007810E6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7810E6" w:rsidRPr="005B555E" w:rsidRDefault="007810E6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810E6" w:rsidRPr="005B555E" w:rsidRDefault="007810E6" w:rsidP="00335C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7810E6" w:rsidRPr="005B555E" w:rsidRDefault="007810E6" w:rsidP="005F104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Метеорология </w:t>
            </w:r>
          </w:p>
        </w:tc>
      </w:tr>
      <w:tr w:rsidR="007810E6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810E6" w:rsidRPr="005B555E" w:rsidRDefault="007810E6" w:rsidP="00C17F4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5В060800</w:t>
            </w:r>
          </w:p>
        </w:tc>
        <w:tc>
          <w:tcPr>
            <w:tcW w:w="4018" w:type="dxa"/>
            <w:shd w:val="clear" w:color="auto" w:fill="auto"/>
          </w:tcPr>
          <w:p w:rsidR="007810E6" w:rsidRPr="005B555E" w:rsidRDefault="007810E6" w:rsidP="00C17F4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</w:tr>
      <w:tr w:rsidR="007810E6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053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7810E6" w:rsidRPr="005B555E" w:rsidRDefault="007810E6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и химические науки</w:t>
            </w:r>
          </w:p>
        </w:tc>
        <w:tc>
          <w:tcPr>
            <w:tcW w:w="1276" w:type="dxa"/>
            <w:shd w:val="clear" w:color="auto" w:fill="auto"/>
          </w:tcPr>
          <w:p w:rsidR="007810E6" w:rsidRPr="005B555E" w:rsidRDefault="007810E6" w:rsidP="00C17F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5В060600</w:t>
            </w:r>
          </w:p>
        </w:tc>
        <w:tc>
          <w:tcPr>
            <w:tcW w:w="4018" w:type="dxa"/>
            <w:shd w:val="clear" w:color="auto" w:fill="auto"/>
          </w:tcPr>
          <w:p w:rsidR="007810E6" w:rsidRPr="005B555E" w:rsidRDefault="007810E6" w:rsidP="00C17F4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7810E6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7810E6" w:rsidRPr="005B555E" w:rsidRDefault="007810E6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810E6" w:rsidRPr="005B555E" w:rsidRDefault="007810E6" w:rsidP="00C17F4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5В061100</w:t>
            </w:r>
          </w:p>
        </w:tc>
        <w:tc>
          <w:tcPr>
            <w:tcW w:w="4018" w:type="dxa"/>
            <w:shd w:val="clear" w:color="auto" w:fill="auto"/>
          </w:tcPr>
          <w:p w:rsidR="007810E6" w:rsidRPr="005B555E" w:rsidRDefault="007810E6" w:rsidP="00C17F4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Физика и астрономия</w:t>
            </w:r>
          </w:p>
        </w:tc>
      </w:tr>
      <w:tr w:rsidR="007810E6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7810E6" w:rsidRPr="005B555E" w:rsidRDefault="007810E6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810E6" w:rsidRPr="005B555E" w:rsidRDefault="007810E6" w:rsidP="00C17F4B">
            <w:pPr>
              <w:pStyle w:val="1"/>
              <w:snapToGrid w:val="0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5B555E">
              <w:rPr>
                <w:b w:val="0"/>
                <w:sz w:val="24"/>
                <w:szCs w:val="24"/>
              </w:rPr>
              <w:t>5В060400</w:t>
            </w:r>
          </w:p>
        </w:tc>
        <w:tc>
          <w:tcPr>
            <w:tcW w:w="4018" w:type="dxa"/>
            <w:shd w:val="clear" w:color="auto" w:fill="auto"/>
          </w:tcPr>
          <w:p w:rsidR="007810E6" w:rsidRPr="005B555E" w:rsidRDefault="007810E6" w:rsidP="00C17F4B">
            <w:pPr>
              <w:pStyle w:val="1"/>
              <w:snapToGrid w:val="0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5B555E">
              <w:rPr>
                <w:b w:val="0"/>
                <w:sz w:val="24"/>
                <w:szCs w:val="24"/>
                <w:lang w:val="ru-RU"/>
              </w:rPr>
              <w:t xml:space="preserve">Физика </w:t>
            </w:r>
          </w:p>
        </w:tc>
      </w:tr>
      <w:tr w:rsidR="007810E6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7810E6" w:rsidRPr="005B555E" w:rsidRDefault="007810E6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810E6" w:rsidRPr="005B555E" w:rsidRDefault="007810E6" w:rsidP="00C17F4B">
            <w:pPr>
              <w:pStyle w:val="1"/>
              <w:snapToGrid w:val="0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5B555E">
              <w:rPr>
                <w:b w:val="0"/>
                <w:sz w:val="24"/>
                <w:szCs w:val="24"/>
              </w:rPr>
              <w:t>5В060500</w:t>
            </w:r>
          </w:p>
        </w:tc>
        <w:tc>
          <w:tcPr>
            <w:tcW w:w="4018" w:type="dxa"/>
            <w:shd w:val="clear" w:color="auto" w:fill="auto"/>
          </w:tcPr>
          <w:p w:rsidR="007810E6" w:rsidRPr="005B555E" w:rsidRDefault="007810E6" w:rsidP="00C17F4B">
            <w:pPr>
              <w:pStyle w:val="1"/>
              <w:snapToGrid w:val="0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5B555E">
              <w:rPr>
                <w:b w:val="0"/>
                <w:sz w:val="24"/>
                <w:szCs w:val="24"/>
                <w:lang w:val="ru-RU"/>
              </w:rPr>
              <w:t xml:space="preserve">Ядерная физика </w:t>
            </w:r>
          </w:p>
        </w:tc>
      </w:tr>
      <w:tr w:rsidR="007810E6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7810E6" w:rsidRPr="005B555E" w:rsidRDefault="007810E6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810E6" w:rsidRPr="005B555E" w:rsidRDefault="007810E6" w:rsidP="00C17F4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5В072300</w:t>
            </w:r>
          </w:p>
        </w:tc>
        <w:tc>
          <w:tcPr>
            <w:tcW w:w="4018" w:type="dxa"/>
            <w:shd w:val="clear" w:color="auto" w:fill="auto"/>
          </w:tcPr>
          <w:p w:rsidR="007810E6" w:rsidRPr="005B555E" w:rsidRDefault="007810E6" w:rsidP="00C17F4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Техническая физика</w:t>
            </w:r>
          </w:p>
        </w:tc>
      </w:tr>
      <w:tr w:rsidR="007810E6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054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7810E6" w:rsidRPr="005B555E" w:rsidRDefault="007810E6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и статистика</w:t>
            </w:r>
          </w:p>
        </w:tc>
        <w:tc>
          <w:tcPr>
            <w:tcW w:w="1276" w:type="dxa"/>
            <w:shd w:val="clear" w:color="auto" w:fill="auto"/>
          </w:tcPr>
          <w:p w:rsidR="007810E6" w:rsidRPr="005B555E" w:rsidRDefault="007810E6" w:rsidP="00C17F4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5В060100</w:t>
            </w:r>
          </w:p>
        </w:tc>
        <w:tc>
          <w:tcPr>
            <w:tcW w:w="4018" w:type="dxa"/>
            <w:shd w:val="clear" w:color="auto" w:fill="auto"/>
          </w:tcPr>
          <w:p w:rsidR="007810E6" w:rsidRPr="005B555E" w:rsidRDefault="007810E6" w:rsidP="00C17F4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7810E6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7810E6" w:rsidRPr="005B555E" w:rsidRDefault="007810E6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810E6" w:rsidRPr="005B555E" w:rsidRDefault="007810E6" w:rsidP="00C17F4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5В051200</w:t>
            </w:r>
          </w:p>
        </w:tc>
        <w:tc>
          <w:tcPr>
            <w:tcW w:w="4018" w:type="dxa"/>
            <w:shd w:val="clear" w:color="auto" w:fill="auto"/>
          </w:tcPr>
          <w:p w:rsidR="007810E6" w:rsidRPr="005B555E" w:rsidRDefault="007810E6" w:rsidP="00C17F4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</w:p>
        </w:tc>
      </w:tr>
      <w:tr w:rsidR="007810E6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7810E6" w:rsidRPr="005B555E" w:rsidRDefault="007810E6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810E6" w:rsidRPr="005B555E" w:rsidRDefault="007810E6" w:rsidP="00FA341A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5В060300</w:t>
            </w:r>
          </w:p>
        </w:tc>
        <w:tc>
          <w:tcPr>
            <w:tcW w:w="4018" w:type="dxa"/>
            <w:shd w:val="clear" w:color="auto" w:fill="auto"/>
          </w:tcPr>
          <w:p w:rsidR="007810E6" w:rsidRPr="005B555E" w:rsidRDefault="007810E6" w:rsidP="00FA341A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Механика</w:t>
            </w:r>
          </w:p>
        </w:tc>
      </w:tr>
      <w:tr w:rsidR="007810E6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055</w:t>
            </w:r>
          </w:p>
        </w:tc>
        <w:tc>
          <w:tcPr>
            <w:tcW w:w="3261" w:type="dxa"/>
            <w:shd w:val="clear" w:color="auto" w:fill="auto"/>
          </w:tcPr>
          <w:p w:rsidR="007810E6" w:rsidRPr="005B555E" w:rsidRDefault="007810E6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Геология</w:t>
            </w:r>
          </w:p>
        </w:tc>
        <w:tc>
          <w:tcPr>
            <w:tcW w:w="1276" w:type="dxa"/>
            <w:shd w:val="clear" w:color="auto" w:fill="auto"/>
          </w:tcPr>
          <w:p w:rsidR="007810E6" w:rsidRPr="005B555E" w:rsidRDefault="007810E6" w:rsidP="00FA341A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</w:p>
        </w:tc>
        <w:tc>
          <w:tcPr>
            <w:tcW w:w="4018" w:type="dxa"/>
            <w:shd w:val="clear" w:color="auto" w:fill="auto"/>
          </w:tcPr>
          <w:p w:rsidR="007810E6" w:rsidRPr="005B555E" w:rsidRDefault="007810E6" w:rsidP="00FA341A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7810E6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6В05088</w:t>
            </w:r>
          </w:p>
        </w:tc>
        <w:tc>
          <w:tcPr>
            <w:tcW w:w="3261" w:type="dxa"/>
            <w:shd w:val="clear" w:color="auto" w:fill="auto"/>
          </w:tcPr>
          <w:p w:rsidR="007810E6" w:rsidRPr="005B555E" w:rsidRDefault="007810E6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Междисциплинарные программы, связанные с естественными науками, математикой, статистикой и геологией</w:t>
            </w:r>
          </w:p>
        </w:tc>
        <w:tc>
          <w:tcPr>
            <w:tcW w:w="1276" w:type="dxa"/>
            <w:shd w:val="clear" w:color="auto" w:fill="auto"/>
          </w:tcPr>
          <w:p w:rsidR="007810E6" w:rsidRPr="005B555E" w:rsidRDefault="007810E6" w:rsidP="00335CA0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</w:p>
        </w:tc>
        <w:tc>
          <w:tcPr>
            <w:tcW w:w="4018" w:type="dxa"/>
            <w:shd w:val="clear" w:color="auto" w:fill="auto"/>
          </w:tcPr>
          <w:p w:rsidR="007810E6" w:rsidRPr="005B555E" w:rsidRDefault="007810E6" w:rsidP="00335CA0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7810E6" w:rsidRPr="005B555E" w:rsidTr="00BA4E6D">
        <w:trPr>
          <w:jc w:val="center"/>
        </w:trPr>
        <w:tc>
          <w:tcPr>
            <w:tcW w:w="4730" w:type="dxa"/>
            <w:gridSpan w:val="2"/>
            <w:shd w:val="clear" w:color="auto" w:fill="auto"/>
          </w:tcPr>
          <w:p w:rsidR="007810E6" w:rsidRPr="005B555E" w:rsidRDefault="007810E6" w:rsidP="00C17F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06 Информационно-коммуникационные технологии</w:t>
            </w:r>
          </w:p>
        </w:tc>
        <w:tc>
          <w:tcPr>
            <w:tcW w:w="5294" w:type="dxa"/>
            <w:gridSpan w:val="2"/>
            <w:shd w:val="clear" w:color="auto" w:fill="auto"/>
          </w:tcPr>
          <w:p w:rsidR="007810E6" w:rsidRPr="005B555E" w:rsidRDefault="007810E6" w:rsidP="00C17F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7 Технические науки и технологии</w:t>
            </w:r>
          </w:p>
        </w:tc>
      </w:tr>
      <w:tr w:rsidR="007810E6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7810E6" w:rsidRPr="005B555E" w:rsidRDefault="007810E6" w:rsidP="00C17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061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1276" w:type="dxa"/>
            <w:shd w:val="clear" w:color="auto" w:fill="auto"/>
          </w:tcPr>
          <w:p w:rsidR="007810E6" w:rsidRPr="005B555E" w:rsidRDefault="007810E6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7810E6" w:rsidRPr="005B555E" w:rsidRDefault="007810E6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</w:tr>
      <w:tr w:rsidR="007810E6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7810E6" w:rsidRPr="005B555E" w:rsidRDefault="007810E6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810E6" w:rsidRPr="005B555E" w:rsidRDefault="007810E6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5В070300</w:t>
            </w:r>
          </w:p>
        </w:tc>
        <w:tc>
          <w:tcPr>
            <w:tcW w:w="4018" w:type="dxa"/>
            <w:shd w:val="clear" w:color="auto" w:fill="auto"/>
          </w:tcPr>
          <w:p w:rsidR="007810E6" w:rsidRPr="005B555E" w:rsidRDefault="007810E6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</w:t>
            </w:r>
          </w:p>
        </w:tc>
      </w:tr>
      <w:tr w:rsidR="007810E6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7810E6" w:rsidRPr="005B555E" w:rsidRDefault="007810E6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810E6" w:rsidRPr="005B555E" w:rsidRDefault="007810E6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5В070400</w:t>
            </w:r>
          </w:p>
        </w:tc>
        <w:tc>
          <w:tcPr>
            <w:tcW w:w="4018" w:type="dxa"/>
            <w:shd w:val="clear" w:color="auto" w:fill="auto"/>
          </w:tcPr>
          <w:p w:rsidR="007810E6" w:rsidRPr="005B555E" w:rsidRDefault="007810E6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Вычислительная техника и программное обеспечение</w:t>
            </w:r>
          </w:p>
        </w:tc>
      </w:tr>
      <w:tr w:rsidR="007810E6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7810E6" w:rsidRPr="005B555E" w:rsidRDefault="007810E6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810E6" w:rsidRPr="005B555E" w:rsidRDefault="007810E6" w:rsidP="00FA341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5В070500</w:t>
            </w:r>
          </w:p>
        </w:tc>
        <w:tc>
          <w:tcPr>
            <w:tcW w:w="4018" w:type="dxa"/>
            <w:shd w:val="clear" w:color="auto" w:fill="auto"/>
          </w:tcPr>
          <w:p w:rsidR="007810E6" w:rsidRPr="005B555E" w:rsidRDefault="007810E6" w:rsidP="00FA341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Математическое и компьютерное моделирование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810E6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7810E6" w:rsidRPr="005B555E" w:rsidRDefault="007810E6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810E6" w:rsidRPr="005B555E" w:rsidRDefault="007810E6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5В100200</w:t>
            </w:r>
          </w:p>
        </w:tc>
        <w:tc>
          <w:tcPr>
            <w:tcW w:w="4018" w:type="dxa"/>
            <w:shd w:val="clear" w:color="auto" w:fill="auto"/>
          </w:tcPr>
          <w:p w:rsidR="007810E6" w:rsidRPr="005B555E" w:rsidRDefault="007810E6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Системы информационной безопасности</w:t>
            </w:r>
          </w:p>
        </w:tc>
      </w:tr>
      <w:tr w:rsidR="007810E6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7810E6" w:rsidRPr="005B555E" w:rsidRDefault="007810E6" w:rsidP="00C17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6B062</w:t>
            </w:r>
          </w:p>
        </w:tc>
        <w:tc>
          <w:tcPr>
            <w:tcW w:w="3261" w:type="dxa"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Телекоммуникации</w:t>
            </w:r>
          </w:p>
        </w:tc>
        <w:tc>
          <w:tcPr>
            <w:tcW w:w="1276" w:type="dxa"/>
            <w:shd w:val="clear" w:color="auto" w:fill="auto"/>
          </w:tcPr>
          <w:p w:rsidR="007810E6" w:rsidRPr="005B555E" w:rsidRDefault="007810E6" w:rsidP="00A333EA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5В071900</w:t>
            </w:r>
          </w:p>
          <w:p w:rsidR="007810E6" w:rsidRPr="005B555E" w:rsidRDefault="007810E6" w:rsidP="00A333EA">
            <w:pPr>
              <w:pStyle w:val="2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4018" w:type="dxa"/>
            <w:shd w:val="clear" w:color="auto" w:fill="auto"/>
          </w:tcPr>
          <w:p w:rsidR="007810E6" w:rsidRPr="005B555E" w:rsidRDefault="007810E6" w:rsidP="00A333EA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Радиотехника, электроника и телекоммуникации</w:t>
            </w:r>
          </w:p>
        </w:tc>
      </w:tr>
      <w:tr w:rsidR="007810E6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6В06088</w:t>
            </w:r>
          </w:p>
        </w:tc>
        <w:tc>
          <w:tcPr>
            <w:tcW w:w="3261" w:type="dxa"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Междисциплинарные программы, связанные с информационно-коммуникационными технологиями</w:t>
            </w:r>
          </w:p>
        </w:tc>
        <w:tc>
          <w:tcPr>
            <w:tcW w:w="1276" w:type="dxa"/>
            <w:shd w:val="clear" w:color="auto" w:fill="auto"/>
          </w:tcPr>
          <w:p w:rsidR="007810E6" w:rsidRPr="005B555E" w:rsidRDefault="007810E6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shd w:val="clear" w:color="auto" w:fill="auto"/>
          </w:tcPr>
          <w:p w:rsidR="007810E6" w:rsidRPr="005B555E" w:rsidRDefault="007810E6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E6" w:rsidRPr="005B555E" w:rsidTr="00BA4E6D">
        <w:trPr>
          <w:jc w:val="center"/>
        </w:trPr>
        <w:tc>
          <w:tcPr>
            <w:tcW w:w="4730" w:type="dxa"/>
            <w:gridSpan w:val="2"/>
            <w:shd w:val="clear" w:color="auto" w:fill="auto"/>
          </w:tcPr>
          <w:p w:rsidR="007810E6" w:rsidRPr="005B555E" w:rsidRDefault="007810E6" w:rsidP="00C17F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07 Инженерные, обрабатывающие и строительные отрасли</w:t>
            </w:r>
          </w:p>
        </w:tc>
        <w:tc>
          <w:tcPr>
            <w:tcW w:w="5294" w:type="dxa"/>
            <w:gridSpan w:val="2"/>
            <w:shd w:val="clear" w:color="auto" w:fill="auto"/>
          </w:tcPr>
          <w:p w:rsidR="007810E6" w:rsidRPr="005B555E" w:rsidRDefault="007810E6" w:rsidP="00C17F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7 Технические науки и технологии</w:t>
            </w:r>
          </w:p>
        </w:tc>
      </w:tr>
      <w:tr w:rsidR="007810E6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7810E6" w:rsidRPr="005B555E" w:rsidRDefault="007810E6" w:rsidP="00C17F4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071</w:t>
            </w:r>
          </w:p>
          <w:p w:rsidR="007810E6" w:rsidRPr="005B555E" w:rsidRDefault="007810E6" w:rsidP="00C17F4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Инженерия и инженерное дело</w:t>
            </w:r>
          </w:p>
        </w:tc>
        <w:tc>
          <w:tcPr>
            <w:tcW w:w="1276" w:type="dxa"/>
            <w:shd w:val="clear" w:color="auto" w:fill="auto"/>
          </w:tcPr>
          <w:p w:rsidR="007810E6" w:rsidRPr="005B555E" w:rsidRDefault="007810E6" w:rsidP="000E19A8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5В070200</w:t>
            </w:r>
          </w:p>
        </w:tc>
        <w:tc>
          <w:tcPr>
            <w:tcW w:w="4018" w:type="dxa"/>
            <w:shd w:val="clear" w:color="auto" w:fill="auto"/>
          </w:tcPr>
          <w:p w:rsidR="007810E6" w:rsidRPr="005B555E" w:rsidRDefault="007810E6" w:rsidP="000E19A8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Автоматизация и управление</w:t>
            </w:r>
          </w:p>
        </w:tc>
      </w:tr>
      <w:tr w:rsidR="007810E6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7810E6" w:rsidRPr="005B555E" w:rsidRDefault="007810E6" w:rsidP="00C17F4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810E6" w:rsidRPr="005B555E" w:rsidRDefault="007810E6" w:rsidP="00D50337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5В071000</w:t>
            </w:r>
          </w:p>
          <w:p w:rsidR="007810E6" w:rsidRPr="005B555E" w:rsidRDefault="007810E6" w:rsidP="00D50337">
            <w:pPr>
              <w:pStyle w:val="2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4018" w:type="dxa"/>
            <w:shd w:val="clear" w:color="auto" w:fill="auto"/>
          </w:tcPr>
          <w:p w:rsidR="007810E6" w:rsidRPr="005B555E" w:rsidRDefault="007810E6" w:rsidP="00D50337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Материаловедение и технология новых материалов</w:t>
            </w:r>
          </w:p>
        </w:tc>
      </w:tr>
      <w:tr w:rsidR="007810E6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7810E6" w:rsidRPr="005B555E" w:rsidRDefault="007810E6" w:rsidP="00C17F4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810E6" w:rsidRPr="005B555E" w:rsidRDefault="007810E6" w:rsidP="00D50337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5В071200</w:t>
            </w:r>
          </w:p>
        </w:tc>
        <w:tc>
          <w:tcPr>
            <w:tcW w:w="4018" w:type="dxa"/>
            <w:shd w:val="clear" w:color="auto" w:fill="auto"/>
          </w:tcPr>
          <w:p w:rsidR="007810E6" w:rsidRPr="005B555E" w:rsidRDefault="007810E6" w:rsidP="00D50337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Машиностроение</w:t>
            </w:r>
          </w:p>
        </w:tc>
      </w:tr>
      <w:tr w:rsidR="007810E6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7810E6" w:rsidRPr="005B555E" w:rsidRDefault="007810E6" w:rsidP="00C17F4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810E6" w:rsidRPr="005B555E" w:rsidRDefault="007810E6" w:rsidP="00D50337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5В071300</w:t>
            </w:r>
          </w:p>
          <w:p w:rsidR="007810E6" w:rsidRPr="005B555E" w:rsidRDefault="007810E6" w:rsidP="00D50337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</w:p>
        </w:tc>
        <w:tc>
          <w:tcPr>
            <w:tcW w:w="4018" w:type="dxa"/>
            <w:shd w:val="clear" w:color="auto" w:fill="auto"/>
          </w:tcPr>
          <w:p w:rsidR="007810E6" w:rsidRPr="005B555E" w:rsidRDefault="007810E6" w:rsidP="00D50337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 xml:space="preserve">Транспорт, </w:t>
            </w:r>
            <w:proofErr w:type="spellStart"/>
            <w:r w:rsidRPr="005B555E">
              <w:rPr>
                <w:sz w:val="24"/>
                <w:szCs w:val="24"/>
              </w:rPr>
              <w:t>транспортна</w:t>
            </w:r>
            <w:proofErr w:type="spellEnd"/>
            <w:r w:rsidRPr="005B555E">
              <w:rPr>
                <w:sz w:val="24"/>
                <w:szCs w:val="24"/>
                <w:lang w:val="kk-KZ"/>
              </w:rPr>
              <w:t>я</w:t>
            </w:r>
            <w:r w:rsidRPr="005B555E">
              <w:rPr>
                <w:sz w:val="24"/>
                <w:szCs w:val="24"/>
              </w:rPr>
              <w:t xml:space="preserve"> техника и технологии</w:t>
            </w:r>
          </w:p>
        </w:tc>
      </w:tr>
      <w:tr w:rsidR="007810E6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7810E6" w:rsidRPr="005B555E" w:rsidRDefault="007810E6" w:rsidP="00C17F4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810E6" w:rsidRPr="005B555E" w:rsidRDefault="007810E6" w:rsidP="00D50337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5В071400</w:t>
            </w:r>
          </w:p>
        </w:tc>
        <w:tc>
          <w:tcPr>
            <w:tcW w:w="4018" w:type="dxa"/>
            <w:shd w:val="clear" w:color="auto" w:fill="auto"/>
          </w:tcPr>
          <w:p w:rsidR="007810E6" w:rsidRPr="005B555E" w:rsidRDefault="007810E6" w:rsidP="00D50337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Авиационная техника и технологии</w:t>
            </w:r>
          </w:p>
        </w:tc>
      </w:tr>
      <w:tr w:rsidR="007810E6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7810E6" w:rsidRPr="005B555E" w:rsidRDefault="007810E6" w:rsidP="00C17F4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810E6" w:rsidRPr="005B555E" w:rsidRDefault="007810E6" w:rsidP="00D50337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5B071500</w:t>
            </w:r>
          </w:p>
        </w:tc>
        <w:tc>
          <w:tcPr>
            <w:tcW w:w="4018" w:type="dxa"/>
            <w:shd w:val="clear" w:color="auto" w:fill="auto"/>
          </w:tcPr>
          <w:p w:rsidR="007810E6" w:rsidRPr="005B555E" w:rsidRDefault="007810E6" w:rsidP="00D50337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Морская техника и технологии</w:t>
            </w:r>
          </w:p>
        </w:tc>
      </w:tr>
      <w:tr w:rsidR="007810E6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7810E6" w:rsidRPr="005B555E" w:rsidRDefault="007810E6" w:rsidP="00C17F4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810E6" w:rsidRPr="005B555E" w:rsidRDefault="007810E6" w:rsidP="00D50337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5В071600</w:t>
            </w:r>
          </w:p>
        </w:tc>
        <w:tc>
          <w:tcPr>
            <w:tcW w:w="4018" w:type="dxa"/>
            <w:shd w:val="clear" w:color="auto" w:fill="auto"/>
          </w:tcPr>
          <w:p w:rsidR="007810E6" w:rsidRPr="005B555E" w:rsidRDefault="007810E6" w:rsidP="00D50337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Приборостроение</w:t>
            </w:r>
          </w:p>
        </w:tc>
      </w:tr>
      <w:tr w:rsidR="007810E6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7810E6" w:rsidRPr="005B555E" w:rsidRDefault="007810E6" w:rsidP="00C17F4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810E6" w:rsidRPr="005B555E" w:rsidRDefault="007810E6" w:rsidP="00D50337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5В071700</w:t>
            </w:r>
          </w:p>
        </w:tc>
        <w:tc>
          <w:tcPr>
            <w:tcW w:w="4018" w:type="dxa"/>
            <w:shd w:val="clear" w:color="auto" w:fill="auto"/>
          </w:tcPr>
          <w:p w:rsidR="007810E6" w:rsidRPr="005B555E" w:rsidRDefault="007810E6" w:rsidP="00D50337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Теплоэнергетика</w:t>
            </w:r>
          </w:p>
        </w:tc>
      </w:tr>
      <w:tr w:rsidR="007810E6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7810E6" w:rsidRPr="005B555E" w:rsidRDefault="007810E6" w:rsidP="00C17F4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810E6" w:rsidRPr="005B555E" w:rsidRDefault="007810E6" w:rsidP="00D50337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5В071800</w:t>
            </w:r>
          </w:p>
        </w:tc>
        <w:tc>
          <w:tcPr>
            <w:tcW w:w="4018" w:type="dxa"/>
            <w:shd w:val="clear" w:color="auto" w:fill="auto"/>
          </w:tcPr>
          <w:p w:rsidR="007810E6" w:rsidRPr="005B555E" w:rsidRDefault="007810E6" w:rsidP="00D50337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Электроэнергетика</w:t>
            </w:r>
          </w:p>
        </w:tc>
      </w:tr>
      <w:tr w:rsidR="007810E6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7810E6" w:rsidRPr="005B555E" w:rsidRDefault="007810E6" w:rsidP="00C17F4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810E6" w:rsidRPr="005B555E" w:rsidRDefault="007810E6" w:rsidP="00D50337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5В072000</w:t>
            </w:r>
          </w:p>
        </w:tc>
        <w:tc>
          <w:tcPr>
            <w:tcW w:w="4018" w:type="dxa"/>
            <w:shd w:val="clear" w:color="auto" w:fill="auto"/>
          </w:tcPr>
          <w:p w:rsidR="007810E6" w:rsidRPr="005B555E" w:rsidRDefault="007810E6" w:rsidP="00D50337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Химическая технология неорганических веществ</w:t>
            </w:r>
          </w:p>
        </w:tc>
      </w:tr>
      <w:tr w:rsidR="007810E6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7810E6" w:rsidRPr="005B555E" w:rsidRDefault="007810E6" w:rsidP="00C17F4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810E6" w:rsidRPr="005B555E" w:rsidRDefault="007810E6" w:rsidP="00C17F4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5В072100</w:t>
            </w:r>
          </w:p>
        </w:tc>
        <w:tc>
          <w:tcPr>
            <w:tcW w:w="4018" w:type="dxa"/>
            <w:shd w:val="clear" w:color="auto" w:fill="auto"/>
          </w:tcPr>
          <w:p w:rsidR="007810E6" w:rsidRPr="005B555E" w:rsidRDefault="007810E6" w:rsidP="00C17F4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 xml:space="preserve">Химическая технология </w:t>
            </w:r>
            <w:r w:rsidRPr="005B555E">
              <w:rPr>
                <w:sz w:val="24"/>
                <w:szCs w:val="24"/>
              </w:rPr>
              <w:lastRenderedPageBreak/>
              <w:t>органических веществ</w:t>
            </w:r>
          </w:p>
        </w:tc>
      </w:tr>
      <w:tr w:rsidR="007810E6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7810E6" w:rsidRPr="005B555E" w:rsidRDefault="007810E6" w:rsidP="00C17F4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810E6" w:rsidRPr="005B555E" w:rsidRDefault="007810E6" w:rsidP="00D50337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5В072400</w:t>
            </w:r>
          </w:p>
        </w:tc>
        <w:tc>
          <w:tcPr>
            <w:tcW w:w="4018" w:type="dxa"/>
            <w:shd w:val="clear" w:color="auto" w:fill="auto"/>
          </w:tcPr>
          <w:p w:rsidR="007810E6" w:rsidRPr="005B555E" w:rsidRDefault="007810E6" w:rsidP="00D50337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Технологические машины и оборудование</w:t>
            </w:r>
          </w:p>
        </w:tc>
      </w:tr>
      <w:tr w:rsidR="007810E6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7810E6" w:rsidRPr="005B555E" w:rsidRDefault="007810E6" w:rsidP="00C17F4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810E6" w:rsidRPr="005B555E" w:rsidRDefault="007810E6" w:rsidP="00D50337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5B074300</w:t>
            </w:r>
          </w:p>
        </w:tc>
        <w:tc>
          <w:tcPr>
            <w:tcW w:w="4018" w:type="dxa"/>
            <w:shd w:val="clear" w:color="auto" w:fill="auto"/>
          </w:tcPr>
          <w:p w:rsidR="007810E6" w:rsidRPr="005B555E" w:rsidRDefault="007810E6" w:rsidP="00D50337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 xml:space="preserve">Летная эксплуатация </w:t>
            </w:r>
            <w:proofErr w:type="spellStart"/>
            <w:r w:rsidRPr="005B555E">
              <w:rPr>
                <w:sz w:val="24"/>
                <w:szCs w:val="24"/>
              </w:rPr>
              <w:t>летательн</w:t>
            </w:r>
            <w:proofErr w:type="spellEnd"/>
            <w:r w:rsidRPr="005B555E">
              <w:rPr>
                <w:sz w:val="24"/>
                <w:szCs w:val="24"/>
                <w:lang w:val="kk-KZ"/>
              </w:rPr>
              <w:t>ых</w:t>
            </w:r>
            <w:r w:rsidRPr="005B555E">
              <w:rPr>
                <w:sz w:val="24"/>
                <w:szCs w:val="24"/>
              </w:rPr>
              <w:t xml:space="preserve"> аппаратов и двигателей</w:t>
            </w:r>
          </w:p>
        </w:tc>
      </w:tr>
      <w:tr w:rsidR="007810E6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7810E6" w:rsidRPr="005B555E" w:rsidRDefault="007810E6" w:rsidP="00C17F4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810E6" w:rsidRPr="005B555E" w:rsidRDefault="007810E6" w:rsidP="00D50337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5В074600</w:t>
            </w:r>
          </w:p>
        </w:tc>
        <w:tc>
          <w:tcPr>
            <w:tcW w:w="4018" w:type="dxa"/>
            <w:shd w:val="clear" w:color="auto" w:fill="auto"/>
          </w:tcPr>
          <w:p w:rsidR="007810E6" w:rsidRPr="005B555E" w:rsidRDefault="007810E6" w:rsidP="00164CFE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Космическая техника и технологии</w:t>
            </w:r>
            <w:r w:rsidRPr="005B555E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7810E6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7810E6" w:rsidRPr="005B555E" w:rsidRDefault="007810E6" w:rsidP="00C17F4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7810E6" w:rsidRPr="005B555E" w:rsidRDefault="007810E6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810E6" w:rsidRPr="005B555E" w:rsidRDefault="007810E6" w:rsidP="00C17F4B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5В075300</w:t>
            </w:r>
          </w:p>
        </w:tc>
        <w:tc>
          <w:tcPr>
            <w:tcW w:w="4018" w:type="dxa"/>
            <w:shd w:val="clear" w:color="auto" w:fill="auto"/>
          </w:tcPr>
          <w:p w:rsidR="007810E6" w:rsidRPr="005B555E" w:rsidRDefault="007810E6" w:rsidP="00C17F4B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Химическая технология тугоплавких неметаллических и силикатных материалов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CE0C38" w:rsidRPr="005B555E" w:rsidRDefault="00CE0C38" w:rsidP="00C17F4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072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Производственные и обрабатывающие отрасли</w:t>
            </w: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D50337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5В070</w:t>
            </w:r>
            <w:r w:rsidRPr="005B555E">
              <w:rPr>
                <w:sz w:val="24"/>
                <w:szCs w:val="24"/>
                <w:lang w:val="kk-KZ"/>
              </w:rPr>
              <w:t>8</w:t>
            </w:r>
            <w:r w:rsidRPr="005B555E">
              <w:rPr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D50337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Нефтегазовое дело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C17F4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FA341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706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FA341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Геология и разведка месторождений полезных ископаемых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C17F4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D50337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5В070700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D50337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Горное дело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C17F4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D50337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5В070900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D50337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Металлургия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C17F4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D50337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5В072500</w:t>
            </w:r>
          </w:p>
          <w:p w:rsidR="00CE0C38" w:rsidRPr="005B555E" w:rsidRDefault="00CE0C38" w:rsidP="00D50337">
            <w:pPr>
              <w:pStyle w:val="2"/>
              <w:widowControl/>
              <w:snapToGrid w:val="0"/>
              <w:jc w:val="both"/>
              <w:rPr>
                <w:spacing w:val="-3"/>
                <w:sz w:val="24"/>
                <w:szCs w:val="24"/>
                <w:lang w:val="kk-KZ"/>
              </w:rPr>
            </w:pP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D50337">
            <w:pPr>
              <w:pStyle w:val="2"/>
              <w:widowControl/>
              <w:snapToGrid w:val="0"/>
              <w:jc w:val="both"/>
              <w:rPr>
                <w:spacing w:val="-3"/>
                <w:sz w:val="24"/>
                <w:szCs w:val="24"/>
                <w:lang w:val="kk-KZ"/>
              </w:rPr>
            </w:pPr>
            <w:r w:rsidRPr="005B555E">
              <w:rPr>
                <w:spacing w:val="-3"/>
                <w:sz w:val="24"/>
                <w:szCs w:val="24"/>
              </w:rPr>
              <w:t>Технология деревообработки и изделий из дерева</w:t>
            </w:r>
            <w:r w:rsidRPr="005B555E">
              <w:rPr>
                <w:spacing w:val="-3"/>
                <w:sz w:val="24"/>
                <w:szCs w:val="24"/>
                <w:lang w:val="kk-KZ"/>
              </w:rPr>
              <w:t xml:space="preserve"> (по областям применения)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C17F4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D50337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5В07</w:t>
            </w:r>
            <w:r w:rsidRPr="005B555E">
              <w:rPr>
                <w:sz w:val="24"/>
                <w:szCs w:val="24"/>
                <w:lang w:val="kk-KZ"/>
              </w:rPr>
              <w:t>26</w:t>
            </w:r>
            <w:r w:rsidRPr="005B555E">
              <w:rPr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D50337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 xml:space="preserve">Технология и </w:t>
            </w:r>
            <w:r w:rsidRPr="005B555E">
              <w:rPr>
                <w:sz w:val="24"/>
                <w:szCs w:val="24"/>
                <w:lang w:val="kk-KZ"/>
              </w:rPr>
              <w:t xml:space="preserve">конструирование изделий легкой промышленности </w:t>
            </w:r>
            <w:r w:rsidRPr="005B555E">
              <w:rPr>
                <w:spacing w:val="-3"/>
                <w:sz w:val="24"/>
                <w:szCs w:val="24"/>
                <w:lang w:val="kk-KZ"/>
              </w:rPr>
              <w:t>(по областям применения)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C17F4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D50337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5В072700</w:t>
            </w:r>
          </w:p>
          <w:p w:rsidR="00CE0C38" w:rsidRPr="005B555E" w:rsidRDefault="00CE0C38" w:rsidP="00D50337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Технология продовольственных продуктов</w:t>
            </w:r>
            <w:r w:rsidRPr="005B555E">
              <w:rPr>
                <w:sz w:val="24"/>
                <w:szCs w:val="24"/>
                <w:lang w:val="kk-KZ"/>
              </w:rPr>
              <w:t xml:space="preserve"> </w:t>
            </w:r>
            <w:r w:rsidRPr="005B555E">
              <w:rPr>
                <w:spacing w:val="-3"/>
                <w:sz w:val="24"/>
                <w:szCs w:val="24"/>
                <w:lang w:val="kk-KZ"/>
              </w:rPr>
              <w:t>(по областям применения)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C17F4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C17F4B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5В072800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pacing w:val="-3"/>
                <w:sz w:val="24"/>
                <w:szCs w:val="24"/>
              </w:rPr>
              <w:t>Технология перерабатывающих производств</w:t>
            </w:r>
            <w:r w:rsidRPr="005B555E">
              <w:rPr>
                <w:spacing w:val="-3"/>
                <w:sz w:val="24"/>
                <w:szCs w:val="24"/>
                <w:lang w:val="kk-KZ"/>
              </w:rPr>
              <w:t xml:space="preserve"> (по отраслям)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C17F4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D50337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5В073300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D50337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Технология и проектирование текстильных материалов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C17F4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D50337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5В073700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D50337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Обогащение полезных ископаемых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C17F4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D50337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5В073800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164CFE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Технология обработки материалов давлением</w:t>
            </w:r>
            <w:r w:rsidRPr="005B555E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C17F4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FA341A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5В074800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FA341A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Технология фармацевтического производства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CE0C38" w:rsidRPr="005B555E" w:rsidRDefault="00CE0C38" w:rsidP="00C17F4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073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C17F4B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5В042000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C17F4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Архитектура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C17F4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D50337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5В071100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D50337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Геодезия и картография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C17F4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C17F4B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5В07</w:t>
            </w:r>
            <w:r w:rsidRPr="005B555E">
              <w:rPr>
                <w:sz w:val="24"/>
                <w:szCs w:val="24"/>
                <w:lang w:val="kk-KZ"/>
              </w:rPr>
              <w:t>29</w:t>
            </w:r>
            <w:r w:rsidRPr="005B555E">
              <w:rPr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C17F4B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Строительство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C17F4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C17F4B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5В07</w:t>
            </w:r>
            <w:r w:rsidRPr="005B555E">
              <w:rPr>
                <w:sz w:val="24"/>
                <w:szCs w:val="24"/>
                <w:lang w:val="kk-KZ"/>
              </w:rPr>
              <w:t>30</w:t>
            </w:r>
            <w:r w:rsidRPr="005B555E">
              <w:rPr>
                <w:sz w:val="24"/>
                <w:szCs w:val="24"/>
              </w:rPr>
              <w:t>00</w:t>
            </w:r>
          </w:p>
          <w:p w:rsidR="00CE0C38" w:rsidRPr="005B555E" w:rsidRDefault="00CE0C38" w:rsidP="00C17F4B">
            <w:pPr>
              <w:pStyle w:val="2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C17F4B">
            <w:pPr>
              <w:pStyle w:val="2"/>
              <w:widowControl/>
              <w:snapToGrid w:val="0"/>
              <w:jc w:val="both"/>
              <w:rPr>
                <w:spacing w:val="-3"/>
                <w:sz w:val="24"/>
                <w:szCs w:val="24"/>
                <w:lang w:val="kk-KZ"/>
              </w:rPr>
            </w:pPr>
            <w:r w:rsidRPr="005B555E">
              <w:rPr>
                <w:spacing w:val="-3"/>
                <w:sz w:val="24"/>
                <w:szCs w:val="24"/>
              </w:rPr>
              <w:t>Производство строительных материалов, изделий и конструкций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C17F4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C17F4B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5В07</w:t>
            </w:r>
            <w:r w:rsidRPr="005B555E">
              <w:rPr>
                <w:sz w:val="24"/>
                <w:szCs w:val="24"/>
                <w:lang w:val="kk-KZ"/>
              </w:rPr>
              <w:t>45</w:t>
            </w:r>
            <w:r w:rsidRPr="005B555E">
              <w:rPr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C17F4B">
            <w:pPr>
              <w:pStyle w:val="2"/>
              <w:widowControl/>
              <w:snapToGrid w:val="0"/>
              <w:jc w:val="both"/>
              <w:rPr>
                <w:spacing w:val="-3"/>
                <w:sz w:val="24"/>
                <w:szCs w:val="24"/>
              </w:rPr>
            </w:pPr>
            <w:r w:rsidRPr="005B555E">
              <w:rPr>
                <w:spacing w:val="-3"/>
                <w:sz w:val="24"/>
                <w:szCs w:val="24"/>
              </w:rPr>
              <w:t>Транспортное строительство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C17F4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C17F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5В075200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C17F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Инженерные системы и сети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C17F4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FA341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5В090300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FA341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Землеустройство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C17F4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FA341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5В090700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FA341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Кадастр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074</w:t>
            </w:r>
          </w:p>
        </w:tc>
        <w:tc>
          <w:tcPr>
            <w:tcW w:w="3261" w:type="dxa"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Водное хозяйство</w:t>
            </w: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6B075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Стандартизация,  сертификация и метрология (по отраслям)</w:t>
            </w: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D50337">
            <w:pPr>
              <w:pStyle w:val="a4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5B555E">
              <w:rPr>
                <w:b w:val="0"/>
                <w:sz w:val="24"/>
                <w:szCs w:val="24"/>
              </w:rPr>
              <w:t>5В0</w:t>
            </w:r>
            <w:r w:rsidRPr="005B555E">
              <w:rPr>
                <w:b w:val="0"/>
                <w:sz w:val="24"/>
                <w:szCs w:val="24"/>
                <w:lang w:val="kk-KZ"/>
              </w:rPr>
              <w:t>732</w:t>
            </w:r>
            <w:r w:rsidRPr="005B555E">
              <w:rPr>
                <w:b w:val="0"/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D50337">
            <w:pPr>
              <w:pStyle w:val="a4"/>
              <w:snapToGrid w:val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5B555E">
              <w:rPr>
                <w:b w:val="0"/>
                <w:sz w:val="24"/>
                <w:szCs w:val="24"/>
              </w:rPr>
              <w:t>Стандартизация и сертификация</w:t>
            </w:r>
            <w:r w:rsidRPr="005B555E">
              <w:rPr>
                <w:b w:val="0"/>
                <w:sz w:val="24"/>
                <w:szCs w:val="24"/>
                <w:lang w:val="kk-KZ"/>
              </w:rPr>
              <w:t xml:space="preserve"> (по отраслям)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D50337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075000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D50337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Метрология</w:t>
            </w:r>
          </w:p>
        </w:tc>
      </w:tr>
      <w:tr w:rsidR="00CE0C38" w:rsidRPr="005B555E" w:rsidTr="00BA4E6D">
        <w:trPr>
          <w:trHeight w:val="1656"/>
          <w:jc w:val="center"/>
        </w:trPr>
        <w:tc>
          <w:tcPr>
            <w:tcW w:w="1469" w:type="dxa"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6В07088</w:t>
            </w:r>
          </w:p>
        </w:tc>
        <w:tc>
          <w:tcPr>
            <w:tcW w:w="3261" w:type="dxa"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Междисциплинарные программы, связанные с инженерными, обрабатывающими строительными отраслями</w:t>
            </w: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D50337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D50337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E0C38" w:rsidRPr="005B555E" w:rsidTr="00BA4E6D">
        <w:trPr>
          <w:jc w:val="center"/>
        </w:trPr>
        <w:tc>
          <w:tcPr>
            <w:tcW w:w="4730" w:type="dxa"/>
            <w:gridSpan w:val="2"/>
            <w:shd w:val="clear" w:color="auto" w:fill="auto"/>
          </w:tcPr>
          <w:p w:rsidR="00CE0C38" w:rsidRPr="005B555E" w:rsidRDefault="00CE0C38" w:rsidP="00C17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08 Сельское хозяйство и биоресурсы</w:t>
            </w:r>
          </w:p>
        </w:tc>
        <w:tc>
          <w:tcPr>
            <w:tcW w:w="5294" w:type="dxa"/>
            <w:gridSpan w:val="2"/>
            <w:shd w:val="clear" w:color="auto" w:fill="auto"/>
          </w:tcPr>
          <w:p w:rsidR="00CE0C38" w:rsidRPr="005B555E" w:rsidRDefault="00CE0C38" w:rsidP="00C17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8 Сельскохозяйственные науки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CE0C38" w:rsidRPr="005B555E" w:rsidRDefault="00CE0C38" w:rsidP="00C17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5В080100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C17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5В080800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Почвоведение и агрохимия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C17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5В080900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Плодоовощеводство</w:t>
            </w:r>
            <w:proofErr w:type="spellEnd"/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C17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5В081100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Защита и карантин растений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CE0C38" w:rsidRPr="005B555E" w:rsidRDefault="00CE0C38" w:rsidP="00C17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082</w:t>
            </w:r>
          </w:p>
        </w:tc>
        <w:tc>
          <w:tcPr>
            <w:tcW w:w="3261" w:type="dxa"/>
            <w:shd w:val="clear" w:color="auto" w:fill="auto"/>
          </w:tcPr>
          <w:p w:rsidR="00CE0C38" w:rsidRPr="005B555E" w:rsidRDefault="00CE0C38" w:rsidP="00C17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5В080200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продуктов животноводства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CE0C38" w:rsidRPr="005B555E" w:rsidRDefault="00CE0C38" w:rsidP="00C17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5В080300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 xml:space="preserve">Охотоведение и звероводство 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C17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5В080700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Лесные ресурсы и лесоводство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3261" w:type="dxa"/>
            <w:shd w:val="clear" w:color="auto" w:fill="auto"/>
          </w:tcPr>
          <w:p w:rsidR="00CE0C38" w:rsidRPr="005B555E" w:rsidRDefault="00CE0C38" w:rsidP="00C17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Рыбное хозяйство</w:t>
            </w: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5В080400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Рыбное хозяйство и промышленное рыболовство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085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CE0C38" w:rsidRPr="005B555E" w:rsidRDefault="00CE0C38" w:rsidP="00C17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Землеустройство</w:t>
            </w: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FA341A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  <w:lang w:val="kk-KZ"/>
              </w:rPr>
              <w:t>5В080600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FA341A">
            <w:pPr>
              <w:pStyle w:val="2"/>
              <w:widowControl/>
              <w:snapToGrid w:val="0"/>
              <w:jc w:val="both"/>
              <w:rPr>
                <w:spacing w:val="-3"/>
                <w:sz w:val="24"/>
                <w:szCs w:val="24"/>
                <w:lang w:val="kk-KZ"/>
              </w:rPr>
            </w:pPr>
            <w:r w:rsidRPr="005B555E">
              <w:rPr>
                <w:spacing w:val="-3"/>
                <w:sz w:val="24"/>
                <w:szCs w:val="24"/>
                <w:lang w:val="kk-KZ"/>
              </w:rPr>
              <w:t>Аграрная техника и технологии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C17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FA341A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5В081200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FA341A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Энергообеспечение сельского хозяйства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086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CE0C38" w:rsidRPr="005B555E" w:rsidRDefault="00CE0C38" w:rsidP="00C17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Водные ресурсы и водопользования</w:t>
            </w: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5В080500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Водные ресурсы и водопользование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C17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5В081000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Мелиорация, рекультивация и охрана земель</w:t>
            </w:r>
          </w:p>
        </w:tc>
      </w:tr>
      <w:tr w:rsidR="00CE0C38" w:rsidRPr="005B555E" w:rsidTr="00BA4E6D">
        <w:trPr>
          <w:trHeight w:val="1010"/>
          <w:jc w:val="center"/>
        </w:trPr>
        <w:tc>
          <w:tcPr>
            <w:tcW w:w="1469" w:type="dxa"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6В08088</w:t>
            </w:r>
          </w:p>
        </w:tc>
        <w:tc>
          <w:tcPr>
            <w:tcW w:w="3261" w:type="dxa"/>
            <w:shd w:val="clear" w:color="auto" w:fill="auto"/>
          </w:tcPr>
          <w:p w:rsidR="00CE0C38" w:rsidRPr="005B555E" w:rsidRDefault="00CE0C38" w:rsidP="00C17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Междисциплинарные программы, связанные с сельским хозяйством и биоресурсами</w:t>
            </w: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0E19A8">
            <w:pPr>
              <w:pStyle w:val="2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0E19A8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E0C38" w:rsidRPr="005B555E" w:rsidTr="00BA4E6D">
        <w:trPr>
          <w:jc w:val="center"/>
        </w:trPr>
        <w:tc>
          <w:tcPr>
            <w:tcW w:w="4730" w:type="dxa"/>
            <w:gridSpan w:val="2"/>
            <w:shd w:val="clear" w:color="auto" w:fill="auto"/>
          </w:tcPr>
          <w:p w:rsidR="00CE0C38" w:rsidRPr="005B555E" w:rsidRDefault="00CE0C38" w:rsidP="006A6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09 Ветеринария</w:t>
            </w:r>
          </w:p>
        </w:tc>
        <w:tc>
          <w:tcPr>
            <w:tcW w:w="5294" w:type="dxa"/>
            <w:gridSpan w:val="2"/>
            <w:shd w:val="clear" w:color="auto" w:fill="auto"/>
          </w:tcPr>
          <w:p w:rsidR="00CE0C38" w:rsidRPr="005B555E" w:rsidRDefault="00CE0C38" w:rsidP="006A6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12 Ветеринария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CE0C38" w:rsidRPr="005B555E" w:rsidRDefault="00CE0C38" w:rsidP="006A6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6В091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CE0C38" w:rsidRPr="005B555E" w:rsidRDefault="00CE0C38" w:rsidP="008F4C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Ветеринария</w:t>
            </w: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D50337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5B120100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D50337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Ветеринарная медицина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6A6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D50337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5B120</w:t>
            </w:r>
            <w:r w:rsidRPr="005B555E">
              <w:rPr>
                <w:sz w:val="24"/>
                <w:szCs w:val="24"/>
                <w:lang w:val="kk-KZ"/>
              </w:rPr>
              <w:t>2</w:t>
            </w:r>
            <w:r w:rsidRPr="005B555E">
              <w:rPr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D50337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Ветеринарная санитария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6В0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088</w:t>
            </w:r>
          </w:p>
        </w:tc>
        <w:tc>
          <w:tcPr>
            <w:tcW w:w="3261" w:type="dxa"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Междисциплинарные программы, связанные ветеринарией</w:t>
            </w: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38" w:rsidRPr="005B555E" w:rsidTr="00BA4E6D">
        <w:trPr>
          <w:jc w:val="center"/>
        </w:trPr>
        <w:tc>
          <w:tcPr>
            <w:tcW w:w="4730" w:type="dxa"/>
            <w:gridSpan w:val="2"/>
            <w:shd w:val="clear" w:color="auto" w:fill="auto"/>
          </w:tcPr>
          <w:p w:rsidR="00CE0C38" w:rsidRPr="005B555E" w:rsidRDefault="00CE0C38" w:rsidP="006A6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10 Здравоохранение и социальное обеспечение (медицина)</w:t>
            </w:r>
          </w:p>
        </w:tc>
        <w:tc>
          <w:tcPr>
            <w:tcW w:w="5294" w:type="dxa"/>
            <w:gridSpan w:val="2"/>
            <w:shd w:val="clear" w:color="auto" w:fill="auto"/>
          </w:tcPr>
          <w:p w:rsidR="00CE0C38" w:rsidRPr="005B555E" w:rsidRDefault="00CE0C38" w:rsidP="006A6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r w:rsidRPr="005B55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Здравоохранение и социальное обеспечение (медицина)</w:t>
            </w:r>
          </w:p>
          <w:p w:rsidR="00CE0C38" w:rsidRPr="005B555E" w:rsidRDefault="00CE0C38" w:rsidP="006A6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 Здравоохранение и социальное обеспечение (медицина)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CE0C38" w:rsidRPr="005B555E" w:rsidRDefault="00CE0C38" w:rsidP="006A6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5В110100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6A6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5В110300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6A6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5B130100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Общая медицина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6A6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5B130200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6A6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5В130300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Педиатрия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6A6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FA341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5В110200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FA341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здравоохранение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61" w:type="dxa"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5В090500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6В10088</w:t>
            </w:r>
          </w:p>
        </w:tc>
        <w:tc>
          <w:tcPr>
            <w:tcW w:w="3261" w:type="dxa"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Междисциплинарные программы, связанные со здравоохранением и социальным обеспечением (медицина)</w:t>
            </w: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E0C38" w:rsidRPr="005B555E" w:rsidTr="00BA4E6D">
        <w:trPr>
          <w:jc w:val="center"/>
        </w:trPr>
        <w:tc>
          <w:tcPr>
            <w:tcW w:w="4730" w:type="dxa"/>
            <w:gridSpan w:val="2"/>
            <w:shd w:val="clear" w:color="auto" w:fill="auto"/>
          </w:tcPr>
          <w:p w:rsidR="00CE0C38" w:rsidRPr="005B555E" w:rsidRDefault="00CE0C38" w:rsidP="006A6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 Услуги</w:t>
            </w:r>
          </w:p>
        </w:tc>
        <w:tc>
          <w:tcPr>
            <w:tcW w:w="5294" w:type="dxa"/>
            <w:gridSpan w:val="2"/>
            <w:shd w:val="clear" w:color="auto" w:fill="auto"/>
          </w:tcPr>
          <w:p w:rsidR="00CE0C38" w:rsidRPr="005B555E" w:rsidRDefault="00CE0C38" w:rsidP="006A6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Услуги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CE0C38" w:rsidRPr="005B555E" w:rsidRDefault="00CE0C38" w:rsidP="006A6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Сфера обслуживания</w:t>
            </w: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5В090200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6A6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5В090600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Культурно-досуговая работа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6A6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5В091200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Ресторанное дело и гостиничный бизнес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261" w:type="dxa"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Гигиена и охрана труда на производстве</w:t>
            </w: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A5221F">
            <w:pPr>
              <w:pStyle w:val="a4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5B555E">
              <w:rPr>
                <w:b w:val="0"/>
                <w:sz w:val="24"/>
                <w:szCs w:val="24"/>
              </w:rPr>
              <w:t>5В073100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164CFE">
            <w:pPr>
              <w:pStyle w:val="a4"/>
              <w:snapToGrid w:val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5B555E">
              <w:rPr>
                <w:b w:val="0"/>
                <w:sz w:val="24"/>
                <w:szCs w:val="24"/>
              </w:rPr>
              <w:t>Безопасность жизнедеятельности и защита окружающей среды</w:t>
            </w:r>
            <w:r w:rsidRPr="005B555E">
              <w:rPr>
                <w:b w:val="0"/>
                <w:sz w:val="24"/>
                <w:szCs w:val="24"/>
                <w:lang w:val="kk-KZ"/>
              </w:rPr>
              <w:t xml:space="preserve"> 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5В090100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перевозок, движения и эксплуатация транспорта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5В090900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Логистика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(по отраслям)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6В11088</w:t>
            </w:r>
          </w:p>
        </w:tc>
        <w:tc>
          <w:tcPr>
            <w:tcW w:w="3261" w:type="dxa"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Междисциплинарные программы, связанные с услугами</w:t>
            </w: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38" w:rsidRPr="005B555E" w:rsidTr="00BA4E6D">
        <w:trPr>
          <w:jc w:val="center"/>
        </w:trPr>
        <w:tc>
          <w:tcPr>
            <w:tcW w:w="4730" w:type="dxa"/>
            <w:gridSpan w:val="2"/>
            <w:shd w:val="clear" w:color="auto" w:fill="auto"/>
          </w:tcPr>
          <w:p w:rsidR="00CE0C38" w:rsidRPr="005B555E" w:rsidRDefault="00CE0C38" w:rsidP="006A6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12 Национальная безопасность и военное дело</w:t>
            </w:r>
          </w:p>
        </w:tc>
        <w:tc>
          <w:tcPr>
            <w:tcW w:w="5294" w:type="dxa"/>
            <w:gridSpan w:val="2"/>
            <w:shd w:val="clear" w:color="auto" w:fill="auto"/>
          </w:tcPr>
          <w:p w:rsidR="00CE0C38" w:rsidRPr="005B555E" w:rsidRDefault="00CE0C38" w:rsidP="006A6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10 Военное дело и безопасность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CE0C38" w:rsidRPr="005B555E" w:rsidRDefault="00CE0C38" w:rsidP="006A6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261" w:type="dxa"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Военное дело</w:t>
            </w:r>
          </w:p>
        </w:tc>
        <w:tc>
          <w:tcPr>
            <w:tcW w:w="5294" w:type="dxa"/>
            <w:gridSpan w:val="2"/>
            <w:vMerge w:val="restart"/>
            <w:shd w:val="clear" w:color="auto" w:fill="auto"/>
          </w:tcPr>
          <w:p w:rsidR="00CE0C38" w:rsidRPr="005B555E" w:rsidRDefault="00CE0C38" w:rsidP="00E2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Перечень специальностей, которые в соответствии с подпунктом 16) статьи 5-1 Закона Республики Казахстан «Об образовании» утверждается соответствующими уполномоченными государственными органами</w:t>
            </w:r>
            <w:proofErr w:type="gramEnd"/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CE0C38" w:rsidRPr="005B555E" w:rsidRDefault="00CE0C38" w:rsidP="00DE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261" w:type="dxa"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5294" w:type="dxa"/>
            <w:gridSpan w:val="2"/>
            <w:vMerge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CE0C38" w:rsidRPr="005B555E" w:rsidRDefault="00CE0C38" w:rsidP="00DE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Общественная безопасность</w:t>
            </w: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5В030300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DE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D503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5В100100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D503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CE0C38" w:rsidRPr="005B555E" w:rsidRDefault="00CE0C38" w:rsidP="00DE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6В12088</w:t>
            </w:r>
          </w:p>
        </w:tc>
        <w:tc>
          <w:tcPr>
            <w:tcW w:w="3261" w:type="dxa"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Междисциплинарные программы, связанные с национальной безопасностью и военным делом</w:t>
            </w: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DE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38" w:rsidRPr="005B555E" w:rsidTr="008B4241">
        <w:trPr>
          <w:jc w:val="center"/>
        </w:trPr>
        <w:tc>
          <w:tcPr>
            <w:tcW w:w="10024" w:type="dxa"/>
            <w:gridSpan w:val="4"/>
            <w:shd w:val="clear" w:color="auto" w:fill="auto"/>
          </w:tcPr>
          <w:p w:rsidR="00CE0C38" w:rsidRPr="005B555E" w:rsidRDefault="00CE0C38" w:rsidP="00D50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</w:tc>
      </w:tr>
      <w:tr w:rsidR="00CE0C38" w:rsidRPr="005B555E" w:rsidTr="00BA4E6D">
        <w:trPr>
          <w:jc w:val="center"/>
        </w:trPr>
        <w:tc>
          <w:tcPr>
            <w:tcW w:w="4730" w:type="dxa"/>
            <w:gridSpan w:val="2"/>
            <w:shd w:val="clear" w:color="auto" w:fill="auto"/>
          </w:tcPr>
          <w:p w:rsidR="00CE0C38" w:rsidRPr="005B555E" w:rsidRDefault="00CE0C38" w:rsidP="005064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01 Педагогические науки</w:t>
            </w:r>
          </w:p>
        </w:tc>
        <w:tc>
          <w:tcPr>
            <w:tcW w:w="5294" w:type="dxa"/>
            <w:gridSpan w:val="2"/>
            <w:shd w:val="clear" w:color="auto" w:fill="auto"/>
          </w:tcPr>
          <w:p w:rsidR="00CE0C38" w:rsidRPr="005B555E" w:rsidRDefault="00CE0C38" w:rsidP="005064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1 Образование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7M011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Педагогика и психология</w:t>
            </w: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6M010300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Педагогика</w:t>
            </w:r>
            <w:proofErr w:type="spellEnd"/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психология</w:t>
            </w:r>
            <w:proofErr w:type="spellEnd"/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6M</w:t>
            </w: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012400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Педагогические измерения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7M012</w:t>
            </w:r>
          </w:p>
        </w:tc>
        <w:tc>
          <w:tcPr>
            <w:tcW w:w="3261" w:type="dxa"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Педагогика  дошкольного воспитания и обучения</w:t>
            </w: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6M010100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Дошкольное обучение и воспитание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7M013</w:t>
            </w:r>
          </w:p>
        </w:tc>
        <w:tc>
          <w:tcPr>
            <w:tcW w:w="3261" w:type="dxa"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учителей без предметной специализации</w:t>
            </w: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6M010200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Педагогика и методика начального обучения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</w:t>
            </w: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014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учителей с предметной специализацией общего развития</w:t>
            </w: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6M01040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506456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Начальная военная подготовка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6M010800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506456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Физическая культура и спорт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6M010600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506456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Музыкальное образование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6M010700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506456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Изобразительное искусство и черчение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6M012000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506456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Профессиональное обучение</w:t>
            </w:r>
            <w:r w:rsidRPr="005B555E">
              <w:rPr>
                <w:sz w:val="24"/>
                <w:szCs w:val="24"/>
                <w:lang w:val="kk-KZ"/>
              </w:rPr>
              <w:t xml:space="preserve"> (по отраслям)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335C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6M011500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335CA0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Основы права и экономики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7M015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учителей по естественнонаучным предметам</w:t>
            </w: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6M010900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Математика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6M011000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Физика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6M011100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Информатика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6M011200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Химия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6M011300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Биология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6M011600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География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7M016</w:t>
            </w:r>
          </w:p>
        </w:tc>
        <w:tc>
          <w:tcPr>
            <w:tcW w:w="3261" w:type="dxa"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учителей по гуманитарным предметам</w:t>
            </w: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6M011400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История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7M017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учителей по языкам и литературе</w:t>
            </w: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6M011700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Казахский язык и литература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6M011800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Русский язык и литература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6M011900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Иностранный язык: два иностранных языка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6M012100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Казахский язык и литература с неказахским языком обучения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6M012200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Русский язык и литература с нерусским языком обучения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7M018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специалистов по социальной педагогике и самопознанию</w:t>
            </w: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6M012300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Социальная педагогика и самопознание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CE0C38" w:rsidRPr="005B555E" w:rsidRDefault="00CE0C38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7M019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CE0C38" w:rsidRPr="005B555E" w:rsidRDefault="00CE0C38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специалистов по  специальной педагогике</w:t>
            </w: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6M010500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Дефектология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7M01088</w:t>
            </w:r>
          </w:p>
        </w:tc>
        <w:tc>
          <w:tcPr>
            <w:tcW w:w="3261" w:type="dxa"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Междисциплинарные программы, связанные педагогическими науками</w:t>
            </w: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CE0C38" w:rsidRPr="005B555E" w:rsidTr="00BA4E6D">
        <w:trPr>
          <w:jc w:val="center"/>
        </w:trPr>
        <w:tc>
          <w:tcPr>
            <w:tcW w:w="4730" w:type="dxa"/>
            <w:gridSpan w:val="2"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02 Искусство и гуманитарные науки</w:t>
            </w:r>
          </w:p>
        </w:tc>
        <w:tc>
          <w:tcPr>
            <w:tcW w:w="5294" w:type="dxa"/>
            <w:gridSpan w:val="2"/>
            <w:shd w:val="clear" w:color="auto" w:fill="auto"/>
          </w:tcPr>
          <w:p w:rsidR="00CE0C38" w:rsidRPr="005B555E" w:rsidRDefault="00CE0C38" w:rsidP="005064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Гуманитарные науки</w:t>
            </w:r>
          </w:p>
          <w:p w:rsidR="00CE0C38" w:rsidRPr="005B555E" w:rsidRDefault="00CE0C38" w:rsidP="00506456">
            <w:pPr>
              <w:pStyle w:val="2"/>
              <w:widowControl/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5B555E">
              <w:rPr>
                <w:b/>
                <w:color w:val="000000" w:themeColor="text1"/>
                <w:sz w:val="24"/>
                <w:szCs w:val="24"/>
              </w:rPr>
              <w:t>4 Искусство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7M021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6M040100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Музыковедение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6M040200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Инструментальное исполнительство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6M040300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Вокальное искусство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6M040400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Традиционное музыкальное искусство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6M040500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6M040600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Режиссура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6M040700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Актерское искусство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6M040800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Искусство эстрады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6M040900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6M041000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Сценография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6M041100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6M041200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Операторское искусство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6M041300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Живопись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6M041400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Графика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6M041500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Скульптура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6M041700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Декоративное искусство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6M042100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0D455B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6M042200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Издательское дело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0D455B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  <w:lang w:val="kk-KZ"/>
              </w:rPr>
              <w:t>6M072200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Полиграфия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FA341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6M041600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FA341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Искусствоведение</w:t>
            </w:r>
          </w:p>
        </w:tc>
      </w:tr>
      <w:tr w:rsidR="00CE0C38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E0C38" w:rsidRPr="005B555E" w:rsidRDefault="00CE0C38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0C38" w:rsidRPr="005B555E" w:rsidRDefault="00CE0C38" w:rsidP="00FA341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6M04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CE0C38" w:rsidRPr="005B555E" w:rsidRDefault="00CE0C38" w:rsidP="00FA341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Арт-менеджмент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FA341A" w:rsidRPr="005B555E" w:rsidRDefault="00FA341A" w:rsidP="00506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7M022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FA341A" w:rsidRPr="005B555E" w:rsidRDefault="00FA341A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Гуманитарные науки</w:t>
            </w: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6M020100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6M020300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6M020600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Религиоведение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6M020800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Археология и этнология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6M020900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Востоковедение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6M021100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Теология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6M021200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Тюркология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6M0</w:t>
            </w:r>
            <w:r w:rsidRPr="005B555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215</w:t>
            </w: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Исламоведение</w:t>
            </w:r>
            <w:proofErr w:type="spellEnd"/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FA341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6M041900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FA341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Музейное дело и охрана памятников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FA341A" w:rsidRPr="005B555E" w:rsidRDefault="00FA341A" w:rsidP="00506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7M023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FA341A" w:rsidRPr="005B555E" w:rsidRDefault="00FA341A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Языки</w:t>
            </w: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и литература</w:t>
            </w: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6M021000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Иностранная филология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6M020700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Переводческое дело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napToGrid w:val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6M020500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97318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8F154C">
            <w:pPr>
              <w:snapToGrid w:val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6M02</w:t>
            </w:r>
            <w:r w:rsidRPr="005B555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13</w:t>
            </w: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97318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Лингвистика 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8F154C">
            <w:pPr>
              <w:snapToGrid w:val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6M02</w:t>
            </w:r>
            <w:r w:rsidRPr="005B555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</w:t>
            </w: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97318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Литературоведение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FA341A" w:rsidRPr="005B555E" w:rsidRDefault="00FA341A" w:rsidP="00506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7M02088</w:t>
            </w:r>
          </w:p>
        </w:tc>
        <w:tc>
          <w:tcPr>
            <w:tcW w:w="3261" w:type="dxa"/>
            <w:shd w:val="clear" w:color="auto" w:fill="auto"/>
          </w:tcPr>
          <w:p w:rsidR="00FA341A" w:rsidRPr="005B555E" w:rsidRDefault="00FA341A" w:rsidP="005064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Междисциплинарные программы, связанные с искусством и гуманитарными науками</w:t>
            </w: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341A" w:rsidRPr="005B555E" w:rsidTr="00BA4E6D">
        <w:trPr>
          <w:jc w:val="center"/>
        </w:trPr>
        <w:tc>
          <w:tcPr>
            <w:tcW w:w="4730" w:type="dxa"/>
            <w:gridSpan w:val="2"/>
            <w:shd w:val="clear" w:color="auto" w:fill="auto"/>
          </w:tcPr>
          <w:p w:rsidR="00FA341A" w:rsidRPr="005B555E" w:rsidRDefault="00FA341A" w:rsidP="000D45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03 Социальные науки, журналистика и информация</w:t>
            </w:r>
          </w:p>
        </w:tc>
        <w:tc>
          <w:tcPr>
            <w:tcW w:w="5294" w:type="dxa"/>
            <w:gridSpan w:val="2"/>
            <w:shd w:val="clear" w:color="auto" w:fill="auto"/>
          </w:tcPr>
          <w:p w:rsidR="00FA341A" w:rsidRPr="005B555E" w:rsidRDefault="00FA341A" w:rsidP="000D45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5 Социальные науки, экономика и бизнес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7M031</w:t>
            </w:r>
          </w:p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Социальные науки</w:t>
            </w: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6M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020400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napToGrid w:val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6M020200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6M050100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6M050200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napToGrid w:val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6M050300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6M050500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Регионоведение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C42BFD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6M05</w:t>
            </w:r>
            <w:r w:rsidRPr="005B555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22</w:t>
            </w: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Конфликтология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7M032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Журналистика и информация</w:t>
            </w: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napToGrid w:val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6M050400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6M051400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Связь с общественностью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6M051500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Архивоведение, документоведение и документационное обеспечение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napToGrid w:val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6M091000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Библиотечное дело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4872E4">
            <w:pPr>
              <w:snapToGrid w:val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6M05</w:t>
            </w:r>
            <w:r w:rsidRPr="005B555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</w:t>
            </w: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4872E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Международная ж</w:t>
            </w:r>
            <w:proofErr w:type="spellStart"/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урналистика</w:t>
            </w:r>
            <w:proofErr w:type="spellEnd"/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7M03088</w:t>
            </w:r>
          </w:p>
        </w:tc>
        <w:tc>
          <w:tcPr>
            <w:tcW w:w="3261" w:type="dxa"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Междисциплинарные программы, связанные социальными науками, журналистикой и информацией</w:t>
            </w: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341A" w:rsidRPr="005B555E" w:rsidTr="00BA4E6D">
        <w:trPr>
          <w:jc w:val="center"/>
        </w:trPr>
        <w:tc>
          <w:tcPr>
            <w:tcW w:w="4730" w:type="dxa"/>
            <w:gridSpan w:val="2"/>
            <w:shd w:val="clear" w:color="auto" w:fill="auto"/>
          </w:tcPr>
          <w:p w:rsidR="00FA341A" w:rsidRPr="005B555E" w:rsidRDefault="00FA341A" w:rsidP="000D45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04 Бизнес, управление и право</w:t>
            </w:r>
          </w:p>
        </w:tc>
        <w:tc>
          <w:tcPr>
            <w:tcW w:w="5294" w:type="dxa"/>
            <w:gridSpan w:val="2"/>
            <w:shd w:val="clear" w:color="auto" w:fill="auto"/>
          </w:tcPr>
          <w:p w:rsidR="00FA341A" w:rsidRPr="005B555E" w:rsidRDefault="00FA341A" w:rsidP="000D45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5 Социальные науки, экономика и бизнес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7M041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Бизнес и управление</w:t>
            </w: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335CA0">
            <w:pPr>
              <w:snapToGrid w:val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6M050600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97318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335CA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6M050700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335CA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6M050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Учет и аудит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6M050900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6M051000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Государственное и местное управление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6M051100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6M051900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Организация и нормирование труда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FA341A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6M051300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FA341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Мировая экономика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  <w:lang w:val="kk-KZ"/>
              </w:rPr>
              <w:t>6M</w:t>
            </w:r>
            <w:r w:rsidRPr="005B555E">
              <w:rPr>
                <w:sz w:val="24"/>
                <w:szCs w:val="24"/>
              </w:rPr>
              <w:t>052</w:t>
            </w:r>
            <w:r w:rsidRPr="005B555E">
              <w:rPr>
                <w:sz w:val="24"/>
                <w:szCs w:val="24"/>
                <w:lang w:val="kk-KZ"/>
              </w:rPr>
              <w:t>1</w:t>
            </w:r>
            <w:r w:rsidRPr="005B555E">
              <w:rPr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Государственный аудит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6M05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4872E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Инновационный м</w:t>
            </w:r>
            <w:proofErr w:type="spellStart"/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енеджмент</w:t>
            </w:r>
            <w:proofErr w:type="spellEnd"/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4872E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6M05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проектами</w:t>
            </w:r>
          </w:p>
        </w:tc>
      </w:tr>
      <w:tr w:rsidR="00FA341A" w:rsidRPr="005B555E" w:rsidTr="00FA341A">
        <w:trPr>
          <w:trHeight w:val="255"/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066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A333E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Деловое администрирование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FA341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6M052300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FA341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Менеджмент спорта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FA341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6M090800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FA341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7M042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</w:t>
            </w: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6M030100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Юриспруденция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6M030200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  <w:lang w:val="kk-KZ"/>
              </w:rPr>
              <w:t>Международное право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6M030400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  <w:lang w:val="kk-KZ"/>
              </w:rPr>
              <w:t>Таможенное дело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FA341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6M030500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FA341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Судебная экспертиза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7M04088</w:t>
            </w:r>
          </w:p>
        </w:tc>
        <w:tc>
          <w:tcPr>
            <w:tcW w:w="3261" w:type="dxa"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Междисциплинарные программы, связанные с бизнесом, управлением и право</w:t>
            </w: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341A" w:rsidRPr="005B555E" w:rsidTr="00BA4E6D">
        <w:trPr>
          <w:jc w:val="center"/>
        </w:trPr>
        <w:tc>
          <w:tcPr>
            <w:tcW w:w="4730" w:type="dxa"/>
            <w:gridSpan w:val="2"/>
            <w:shd w:val="clear" w:color="auto" w:fill="auto"/>
          </w:tcPr>
          <w:p w:rsidR="00FA341A" w:rsidRPr="005B555E" w:rsidRDefault="00FA341A" w:rsidP="000D45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05 Естественные науки, математика и статистика</w:t>
            </w:r>
          </w:p>
        </w:tc>
        <w:tc>
          <w:tcPr>
            <w:tcW w:w="5294" w:type="dxa"/>
            <w:gridSpan w:val="2"/>
            <w:shd w:val="clear" w:color="auto" w:fill="auto"/>
          </w:tcPr>
          <w:p w:rsidR="00FA341A" w:rsidRPr="005B555E" w:rsidRDefault="00FA341A" w:rsidP="000D455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6 Естественные науки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7M051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Биологические и смежные науки</w:t>
            </w: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6M060700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6M070100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Биотехнология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4872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61300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Геоботаника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C42BF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61400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C42BF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Генетика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7M052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Окружающая среда</w:t>
            </w: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6M060900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6M061000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Гидрология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335C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6M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5F104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Метеорология 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6M060800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066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M0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755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A333E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Гидрогеология и инженерная геология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FA34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6M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91100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FA34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Геоэкология и управление природопользованием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7M053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и химические науки</w:t>
            </w: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6M060600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6M061100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Физика и астрономия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pStyle w:val="1"/>
              <w:snapToGrid w:val="0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5B555E">
              <w:rPr>
                <w:b w:val="0"/>
                <w:sz w:val="24"/>
                <w:szCs w:val="24"/>
              </w:rPr>
              <w:t>6M060400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pStyle w:val="1"/>
              <w:snapToGrid w:val="0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5B555E">
              <w:rPr>
                <w:b w:val="0"/>
                <w:sz w:val="24"/>
                <w:szCs w:val="24"/>
                <w:lang w:val="ru-RU"/>
              </w:rPr>
              <w:t xml:space="preserve">Физика 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pStyle w:val="1"/>
              <w:snapToGrid w:val="0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5B555E">
              <w:rPr>
                <w:b w:val="0"/>
                <w:sz w:val="24"/>
                <w:szCs w:val="24"/>
              </w:rPr>
              <w:t>6M060500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pStyle w:val="1"/>
              <w:snapToGrid w:val="0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5B555E">
              <w:rPr>
                <w:b w:val="0"/>
                <w:sz w:val="24"/>
                <w:szCs w:val="24"/>
                <w:lang w:val="ru-RU"/>
              </w:rPr>
              <w:t xml:space="preserve">Ядерная физика 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6M072300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Техническая физика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C42BF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6M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756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Сейсмология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7M054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и статистика</w:t>
            </w: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6M060100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6M051200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FA341A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6M060300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FA341A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Механик</w:t>
            </w:r>
            <w:r w:rsidRPr="005B555E">
              <w:rPr>
                <w:sz w:val="24"/>
                <w:szCs w:val="24"/>
                <w:lang w:val="kk-KZ"/>
              </w:rPr>
              <w:t>а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7M055</w:t>
            </w:r>
          </w:p>
        </w:tc>
        <w:tc>
          <w:tcPr>
            <w:tcW w:w="3261" w:type="dxa"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Геология</w:t>
            </w: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7M05088</w:t>
            </w:r>
          </w:p>
        </w:tc>
        <w:tc>
          <w:tcPr>
            <w:tcW w:w="3261" w:type="dxa"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Междисциплинарные программы, связанные с естественными науками, математикой и статистикой</w:t>
            </w: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C42B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FA341A" w:rsidRPr="005B555E" w:rsidTr="00BA4E6D">
        <w:trPr>
          <w:jc w:val="center"/>
        </w:trPr>
        <w:tc>
          <w:tcPr>
            <w:tcW w:w="4730" w:type="dxa"/>
            <w:gridSpan w:val="2"/>
            <w:shd w:val="clear" w:color="auto" w:fill="auto"/>
          </w:tcPr>
          <w:p w:rsidR="00FA341A" w:rsidRPr="005B555E" w:rsidRDefault="00FA341A" w:rsidP="00A45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06 Информационно-коммуникационные технологии</w:t>
            </w:r>
          </w:p>
        </w:tc>
        <w:tc>
          <w:tcPr>
            <w:tcW w:w="5294" w:type="dxa"/>
            <w:gridSpan w:val="2"/>
            <w:shd w:val="clear" w:color="auto" w:fill="auto"/>
          </w:tcPr>
          <w:p w:rsidR="00FA341A" w:rsidRPr="005B555E" w:rsidRDefault="00FA341A" w:rsidP="00A45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7 Технические науки и технологии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7M061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6M070300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6M070400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Вычислительная техника и программное обеспечение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FA341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6M070500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FA341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Математическое и компьютерное моделирование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6M100200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Системы информационной безопасности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FA341A" w:rsidRPr="005B555E" w:rsidRDefault="00FA341A" w:rsidP="00A333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7M062</w:t>
            </w:r>
          </w:p>
        </w:tc>
        <w:tc>
          <w:tcPr>
            <w:tcW w:w="3261" w:type="dxa"/>
            <w:shd w:val="clear" w:color="auto" w:fill="auto"/>
          </w:tcPr>
          <w:p w:rsidR="00FA341A" w:rsidRPr="005B555E" w:rsidRDefault="00FA341A" w:rsidP="00A333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Телекоммуникации</w:t>
            </w: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A333EA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6M071900</w:t>
            </w:r>
          </w:p>
          <w:p w:rsidR="00FA341A" w:rsidRPr="005B555E" w:rsidRDefault="00FA341A" w:rsidP="00A333EA">
            <w:pPr>
              <w:pStyle w:val="2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A333EA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Радиотехника, электроника и телекоммуникации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7M06088</w:t>
            </w:r>
          </w:p>
        </w:tc>
        <w:tc>
          <w:tcPr>
            <w:tcW w:w="3261" w:type="dxa"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Междисциплинарные программы, связанные с информационно-</w:t>
            </w: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коммуникационными технологиями</w:t>
            </w: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1A" w:rsidRPr="005B555E" w:rsidTr="00BA4E6D">
        <w:trPr>
          <w:jc w:val="center"/>
        </w:trPr>
        <w:tc>
          <w:tcPr>
            <w:tcW w:w="4730" w:type="dxa"/>
            <w:gridSpan w:val="2"/>
            <w:shd w:val="clear" w:color="auto" w:fill="auto"/>
          </w:tcPr>
          <w:p w:rsidR="00FA341A" w:rsidRPr="005B555E" w:rsidRDefault="00FA341A" w:rsidP="00A45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07 Инженерные, обрабатывающие и строительные отрасли</w:t>
            </w:r>
          </w:p>
        </w:tc>
        <w:tc>
          <w:tcPr>
            <w:tcW w:w="5294" w:type="dxa"/>
            <w:gridSpan w:val="2"/>
            <w:shd w:val="clear" w:color="auto" w:fill="auto"/>
          </w:tcPr>
          <w:p w:rsidR="00FA341A" w:rsidRPr="005B555E" w:rsidRDefault="00FA341A" w:rsidP="00A45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7 Технические науки и технологии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7M071</w:t>
            </w:r>
          </w:p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Инженерия и инженерное дело</w:t>
            </w: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E19A8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6M070200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E19A8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Автоматизация и управление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6M071000</w:t>
            </w:r>
          </w:p>
          <w:p w:rsidR="00FA341A" w:rsidRPr="005B555E" w:rsidRDefault="00FA341A" w:rsidP="000D455B">
            <w:pPr>
              <w:pStyle w:val="2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Материаловедение и технология новых материалов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6M071200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Машиностроение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6M071300</w:t>
            </w:r>
          </w:p>
          <w:p w:rsidR="00FA341A" w:rsidRPr="005B555E" w:rsidRDefault="00FA341A" w:rsidP="000D455B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 xml:space="preserve">Транспорт, </w:t>
            </w:r>
            <w:proofErr w:type="spellStart"/>
            <w:r w:rsidRPr="005B555E">
              <w:rPr>
                <w:sz w:val="24"/>
                <w:szCs w:val="24"/>
              </w:rPr>
              <w:t>транспортна</w:t>
            </w:r>
            <w:proofErr w:type="spellEnd"/>
            <w:r w:rsidRPr="005B555E">
              <w:rPr>
                <w:sz w:val="24"/>
                <w:szCs w:val="24"/>
                <w:lang w:val="kk-KZ"/>
              </w:rPr>
              <w:t>я</w:t>
            </w:r>
            <w:r w:rsidRPr="005B555E">
              <w:rPr>
                <w:sz w:val="24"/>
                <w:szCs w:val="24"/>
              </w:rPr>
              <w:t xml:space="preserve"> техника и технологии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6M071400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Авиационная техника и технологии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  <w:lang w:val="en-US"/>
              </w:rPr>
              <w:t>6M</w:t>
            </w:r>
            <w:r w:rsidRPr="005B555E">
              <w:rPr>
                <w:sz w:val="24"/>
                <w:szCs w:val="24"/>
              </w:rPr>
              <w:t>071500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Морская техника и технологии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6M071600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Приборостроение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6M071700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Теплоэнергетика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6M071800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Электроэнергетика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6M072000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Химическая технология неорганических веществ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6M072100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Химическая технология органических веществ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6M072400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Технологические машины и оборудование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  <w:lang w:val="en-US"/>
              </w:rPr>
              <w:t>6M</w:t>
            </w:r>
            <w:r w:rsidRPr="005B555E">
              <w:rPr>
                <w:sz w:val="24"/>
                <w:szCs w:val="24"/>
              </w:rPr>
              <w:t>074300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 xml:space="preserve">Летная эксплуатация </w:t>
            </w:r>
            <w:proofErr w:type="spellStart"/>
            <w:r w:rsidRPr="005B555E">
              <w:rPr>
                <w:sz w:val="24"/>
                <w:szCs w:val="24"/>
              </w:rPr>
              <w:t>летательн</w:t>
            </w:r>
            <w:proofErr w:type="spellEnd"/>
            <w:r w:rsidRPr="005B555E">
              <w:rPr>
                <w:sz w:val="24"/>
                <w:szCs w:val="24"/>
                <w:lang w:val="kk-KZ"/>
              </w:rPr>
              <w:t>ых</w:t>
            </w:r>
            <w:r w:rsidRPr="005B555E">
              <w:rPr>
                <w:sz w:val="24"/>
                <w:szCs w:val="24"/>
              </w:rPr>
              <w:t xml:space="preserve"> аппаратов и двигателей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6M074600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Космическая техника и технологии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6M075300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Химическая технология тугоплавких неметаллических и силикатных материалов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6M07</w:t>
            </w:r>
            <w:r w:rsidRPr="005B555E">
              <w:rPr>
                <w:sz w:val="24"/>
                <w:szCs w:val="24"/>
                <w:lang w:val="kk-KZ"/>
              </w:rPr>
              <w:t>34</w:t>
            </w:r>
            <w:r w:rsidRPr="005B555E">
              <w:rPr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 xml:space="preserve">Химическая технология </w:t>
            </w:r>
            <w:r w:rsidRPr="005B555E">
              <w:rPr>
                <w:sz w:val="24"/>
                <w:szCs w:val="24"/>
                <w:lang w:val="kk-KZ"/>
              </w:rPr>
              <w:t>взрывчатых</w:t>
            </w:r>
            <w:r w:rsidRPr="005B555E">
              <w:rPr>
                <w:sz w:val="24"/>
                <w:szCs w:val="24"/>
              </w:rPr>
              <w:t xml:space="preserve"> веществ</w:t>
            </w:r>
            <w:r w:rsidRPr="005B555E">
              <w:rPr>
                <w:sz w:val="24"/>
                <w:szCs w:val="24"/>
                <w:lang w:val="kk-KZ"/>
              </w:rPr>
              <w:t xml:space="preserve"> и пиротехнических средств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6C5D41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6M0</w:t>
            </w:r>
            <w:r w:rsidRPr="005B555E">
              <w:rPr>
                <w:sz w:val="24"/>
                <w:szCs w:val="24"/>
                <w:lang w:val="kk-KZ"/>
              </w:rPr>
              <w:t>739</w:t>
            </w:r>
            <w:r w:rsidRPr="005B555E">
              <w:rPr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  <w:lang w:val="kk-KZ"/>
              </w:rPr>
              <w:t>Нефтехимия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581622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6M0</w:t>
            </w:r>
            <w:r w:rsidRPr="005B555E">
              <w:rPr>
                <w:sz w:val="24"/>
                <w:szCs w:val="24"/>
                <w:lang w:val="kk-KZ"/>
              </w:rPr>
              <w:t>740</w:t>
            </w:r>
            <w:r w:rsidRPr="005B555E">
              <w:rPr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  <w:lang w:val="kk-KZ"/>
              </w:rPr>
              <w:t>Наноматериалы и нанотехнологии (по областям применения)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DA7371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6M0</w:t>
            </w:r>
            <w:r w:rsidRPr="005B555E">
              <w:rPr>
                <w:sz w:val="24"/>
                <w:szCs w:val="24"/>
                <w:lang w:val="kk-KZ"/>
              </w:rPr>
              <w:t>7470</w:t>
            </w:r>
            <w:r w:rsidRPr="005B555E">
              <w:rPr>
                <w:sz w:val="24"/>
                <w:szCs w:val="24"/>
              </w:rPr>
              <w:t>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  <w:lang w:val="kk-KZ"/>
              </w:rPr>
              <w:t>Геофизические методы поисков и разведки МПИ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A333EA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6M0</w:t>
            </w:r>
            <w:r w:rsidRPr="005B555E">
              <w:rPr>
                <w:sz w:val="24"/>
                <w:szCs w:val="24"/>
                <w:lang w:val="kk-KZ"/>
              </w:rPr>
              <w:t>7540</w:t>
            </w:r>
            <w:r w:rsidRPr="005B555E">
              <w:rPr>
                <w:sz w:val="24"/>
                <w:szCs w:val="24"/>
              </w:rPr>
              <w:t>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A333EA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  <w:lang w:val="kk-KZ"/>
              </w:rPr>
              <w:t>Производство космических аппаратов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FA341A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6M0</w:t>
            </w:r>
            <w:r w:rsidRPr="005B555E">
              <w:rPr>
                <w:sz w:val="24"/>
                <w:szCs w:val="24"/>
                <w:lang w:val="kk-KZ"/>
              </w:rPr>
              <w:t>742</w:t>
            </w:r>
            <w:r w:rsidRPr="005B555E">
              <w:rPr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FA341A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  <w:lang w:val="kk-KZ"/>
              </w:rPr>
              <w:t>Судовождение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7M072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Производственные и обрабатывающие отрасли</w:t>
            </w: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6M070</w:t>
            </w:r>
            <w:r w:rsidRPr="005B555E">
              <w:rPr>
                <w:sz w:val="24"/>
                <w:szCs w:val="24"/>
                <w:lang w:val="kk-KZ"/>
              </w:rPr>
              <w:t>8</w:t>
            </w:r>
            <w:r w:rsidRPr="005B555E">
              <w:rPr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Нефтегазовое дело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FA341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6M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706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FA341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Геология и разведка месторождений полезных ископаемых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6M070700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Горное дело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6M070900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Металлургия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6M072500</w:t>
            </w:r>
          </w:p>
          <w:p w:rsidR="00FA341A" w:rsidRPr="005B555E" w:rsidRDefault="00FA341A" w:rsidP="000D455B">
            <w:pPr>
              <w:pStyle w:val="2"/>
              <w:widowControl/>
              <w:snapToGrid w:val="0"/>
              <w:jc w:val="both"/>
              <w:rPr>
                <w:spacing w:val="-3"/>
                <w:sz w:val="24"/>
                <w:szCs w:val="24"/>
                <w:lang w:val="kk-KZ"/>
              </w:rPr>
            </w:pP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jc w:val="both"/>
              <w:rPr>
                <w:spacing w:val="-3"/>
                <w:sz w:val="24"/>
                <w:szCs w:val="24"/>
                <w:lang w:val="kk-KZ"/>
              </w:rPr>
            </w:pPr>
            <w:r w:rsidRPr="005B555E">
              <w:rPr>
                <w:spacing w:val="-3"/>
                <w:sz w:val="24"/>
                <w:szCs w:val="24"/>
              </w:rPr>
              <w:t>Технология деревообработки и изделий из дерева</w:t>
            </w:r>
            <w:r w:rsidRPr="005B555E">
              <w:rPr>
                <w:spacing w:val="-3"/>
                <w:sz w:val="24"/>
                <w:szCs w:val="24"/>
                <w:lang w:val="kk-KZ"/>
              </w:rPr>
              <w:t xml:space="preserve"> (по областям применения)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6M07</w:t>
            </w:r>
            <w:r w:rsidRPr="005B555E">
              <w:rPr>
                <w:sz w:val="24"/>
                <w:szCs w:val="24"/>
                <w:lang w:val="kk-KZ"/>
              </w:rPr>
              <w:t>26</w:t>
            </w:r>
            <w:r w:rsidRPr="005B555E">
              <w:rPr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 xml:space="preserve">Технология и </w:t>
            </w:r>
            <w:r w:rsidRPr="005B555E">
              <w:rPr>
                <w:sz w:val="24"/>
                <w:szCs w:val="24"/>
                <w:lang w:val="kk-KZ"/>
              </w:rPr>
              <w:t xml:space="preserve">конструирование изделий легкой промышленности </w:t>
            </w:r>
            <w:r w:rsidRPr="005B555E">
              <w:rPr>
                <w:spacing w:val="-3"/>
                <w:sz w:val="24"/>
                <w:szCs w:val="24"/>
                <w:lang w:val="kk-KZ"/>
              </w:rPr>
              <w:t>(по областям применения)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6M072700</w:t>
            </w:r>
          </w:p>
          <w:p w:rsidR="00FA341A" w:rsidRPr="005B555E" w:rsidRDefault="00FA341A" w:rsidP="000D455B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lastRenderedPageBreak/>
              <w:t xml:space="preserve">Технология продовольственных </w:t>
            </w:r>
            <w:r w:rsidRPr="005B555E">
              <w:rPr>
                <w:sz w:val="24"/>
                <w:szCs w:val="24"/>
              </w:rPr>
              <w:lastRenderedPageBreak/>
              <w:t>продуктов</w:t>
            </w:r>
            <w:r w:rsidRPr="005B555E">
              <w:rPr>
                <w:sz w:val="24"/>
                <w:szCs w:val="24"/>
                <w:lang w:val="kk-KZ"/>
              </w:rPr>
              <w:t xml:space="preserve"> </w:t>
            </w:r>
            <w:r w:rsidRPr="005B555E">
              <w:rPr>
                <w:spacing w:val="-3"/>
                <w:sz w:val="24"/>
                <w:szCs w:val="24"/>
                <w:lang w:val="kk-KZ"/>
              </w:rPr>
              <w:t>(по областям применения)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6M072800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8F154C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pacing w:val="-3"/>
                <w:sz w:val="24"/>
                <w:szCs w:val="24"/>
              </w:rPr>
              <w:t>Технология перерабатывающих производств</w:t>
            </w:r>
            <w:r w:rsidRPr="005B555E">
              <w:rPr>
                <w:spacing w:val="-3"/>
                <w:sz w:val="24"/>
                <w:szCs w:val="24"/>
                <w:lang w:val="kk-KZ"/>
              </w:rPr>
              <w:t xml:space="preserve"> (по отраслям)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6M073300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Технология и проектирование текстильных материалов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A333EA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6M0</w:t>
            </w:r>
            <w:r w:rsidRPr="005B555E">
              <w:rPr>
                <w:sz w:val="24"/>
                <w:szCs w:val="24"/>
                <w:lang w:val="kk-KZ"/>
              </w:rPr>
              <w:t>735</w:t>
            </w:r>
            <w:r w:rsidRPr="005B555E">
              <w:rPr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164CFE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  <w:lang w:val="kk-KZ"/>
              </w:rPr>
              <w:t xml:space="preserve">Пищевая безопасность 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A333EA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6M0</w:t>
            </w:r>
            <w:r w:rsidRPr="005B555E">
              <w:rPr>
                <w:sz w:val="24"/>
                <w:szCs w:val="24"/>
                <w:lang w:val="kk-KZ"/>
              </w:rPr>
              <w:t>736</w:t>
            </w:r>
            <w:r w:rsidRPr="005B555E">
              <w:rPr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164CFE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  <w:lang w:val="kk-KZ"/>
              </w:rPr>
              <w:t xml:space="preserve">Безопасность непродовольственных товароы и изделий 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6M073700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Обогащение полезных ископаемых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6M073800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Технология обработки материалов давлением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FA341A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6M074800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FA341A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Технология фармацевтического производства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A5221F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6M0</w:t>
            </w:r>
            <w:r w:rsidRPr="005B555E">
              <w:rPr>
                <w:sz w:val="24"/>
                <w:szCs w:val="24"/>
                <w:lang w:val="kk-KZ"/>
              </w:rPr>
              <w:t>7490</w:t>
            </w:r>
            <w:r w:rsidRPr="005B555E">
              <w:rPr>
                <w:sz w:val="24"/>
                <w:szCs w:val="24"/>
              </w:rPr>
              <w:t>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164CFE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  <w:lang w:val="kk-KZ"/>
              </w:rPr>
              <w:t xml:space="preserve">Маркшейдерское дело 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7M073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6M042000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Архитектура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6M071100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811C9D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 xml:space="preserve">Геодезия 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6M07</w:t>
            </w:r>
            <w:r w:rsidRPr="005B555E">
              <w:rPr>
                <w:sz w:val="24"/>
                <w:szCs w:val="24"/>
                <w:lang w:val="kk-KZ"/>
              </w:rPr>
              <w:t>29</w:t>
            </w:r>
            <w:r w:rsidRPr="005B555E">
              <w:rPr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Строительство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6M07</w:t>
            </w:r>
            <w:r w:rsidRPr="005B555E">
              <w:rPr>
                <w:sz w:val="24"/>
                <w:szCs w:val="24"/>
                <w:lang w:val="kk-KZ"/>
              </w:rPr>
              <w:t>30</w:t>
            </w:r>
            <w:r w:rsidRPr="005B555E">
              <w:rPr>
                <w:sz w:val="24"/>
                <w:szCs w:val="24"/>
              </w:rPr>
              <w:t>00</w:t>
            </w:r>
          </w:p>
          <w:p w:rsidR="00FA341A" w:rsidRPr="005B555E" w:rsidRDefault="00FA341A" w:rsidP="000D455B">
            <w:pPr>
              <w:pStyle w:val="2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jc w:val="both"/>
              <w:rPr>
                <w:spacing w:val="-3"/>
                <w:sz w:val="24"/>
                <w:szCs w:val="24"/>
                <w:lang w:val="kk-KZ"/>
              </w:rPr>
            </w:pPr>
            <w:r w:rsidRPr="005B555E">
              <w:rPr>
                <w:spacing w:val="-3"/>
                <w:sz w:val="24"/>
                <w:szCs w:val="24"/>
              </w:rPr>
              <w:t>Производство строительных материалов, изделий и конструкций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6M07</w:t>
            </w:r>
            <w:r w:rsidRPr="005B555E">
              <w:rPr>
                <w:sz w:val="24"/>
                <w:szCs w:val="24"/>
                <w:lang w:val="kk-KZ"/>
              </w:rPr>
              <w:t>45</w:t>
            </w:r>
            <w:r w:rsidRPr="005B555E">
              <w:rPr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pStyle w:val="2"/>
              <w:widowControl/>
              <w:snapToGrid w:val="0"/>
              <w:jc w:val="both"/>
              <w:rPr>
                <w:spacing w:val="-3"/>
                <w:sz w:val="24"/>
                <w:szCs w:val="24"/>
              </w:rPr>
            </w:pPr>
            <w:r w:rsidRPr="005B555E">
              <w:rPr>
                <w:spacing w:val="-3"/>
                <w:sz w:val="24"/>
                <w:szCs w:val="24"/>
              </w:rPr>
              <w:t>Транспортное строительство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6M075200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Инженерные системы и сети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581622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6M07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6C5D41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Картография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FA341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6M090300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FA341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Землеустройство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FA341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6M090700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FA341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Кадастр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7M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074</w:t>
            </w:r>
          </w:p>
        </w:tc>
        <w:tc>
          <w:tcPr>
            <w:tcW w:w="3261" w:type="dxa"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Водное хозяйство</w:t>
            </w: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DA7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744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164C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Гидротехническое строительство и сооружение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7M075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Стандартизация,  сертификация и метрология (по отраслям)</w:t>
            </w: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pStyle w:val="a4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5B555E">
              <w:rPr>
                <w:b w:val="0"/>
                <w:sz w:val="24"/>
                <w:szCs w:val="24"/>
              </w:rPr>
              <w:t>6M0</w:t>
            </w:r>
            <w:r w:rsidRPr="005B555E">
              <w:rPr>
                <w:b w:val="0"/>
                <w:sz w:val="24"/>
                <w:szCs w:val="24"/>
                <w:lang w:val="kk-KZ"/>
              </w:rPr>
              <w:t>732</w:t>
            </w:r>
            <w:r w:rsidRPr="005B555E">
              <w:rPr>
                <w:b w:val="0"/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pStyle w:val="a4"/>
              <w:snapToGrid w:val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5B555E">
              <w:rPr>
                <w:b w:val="0"/>
                <w:sz w:val="24"/>
                <w:szCs w:val="24"/>
              </w:rPr>
              <w:t>Стандартизация и сертификация</w:t>
            </w:r>
            <w:r w:rsidRPr="005B555E">
              <w:rPr>
                <w:b w:val="0"/>
                <w:sz w:val="24"/>
                <w:szCs w:val="24"/>
                <w:lang w:val="kk-KZ"/>
              </w:rPr>
              <w:t xml:space="preserve"> (по отраслям)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6M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075000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Метрология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7M07088</w:t>
            </w:r>
          </w:p>
        </w:tc>
        <w:tc>
          <w:tcPr>
            <w:tcW w:w="3261" w:type="dxa"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Междисциплинарные программы, связанные с инженерными, обрабатывающими строительными отраслями</w:t>
            </w: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6C5D41">
            <w:pPr>
              <w:pStyle w:val="2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FA341A" w:rsidRPr="005B555E" w:rsidTr="00BA4E6D">
        <w:trPr>
          <w:jc w:val="center"/>
        </w:trPr>
        <w:tc>
          <w:tcPr>
            <w:tcW w:w="4730" w:type="dxa"/>
            <w:gridSpan w:val="2"/>
            <w:shd w:val="clear" w:color="auto" w:fill="auto"/>
          </w:tcPr>
          <w:p w:rsidR="00FA341A" w:rsidRPr="005B555E" w:rsidRDefault="00FA341A" w:rsidP="00A4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08 Сельское хозяйство и биоресурсы</w:t>
            </w:r>
          </w:p>
        </w:tc>
        <w:tc>
          <w:tcPr>
            <w:tcW w:w="5294" w:type="dxa"/>
            <w:gridSpan w:val="2"/>
            <w:shd w:val="clear" w:color="auto" w:fill="auto"/>
          </w:tcPr>
          <w:p w:rsidR="00FA341A" w:rsidRPr="005B555E" w:rsidRDefault="00FA341A" w:rsidP="00A452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8 Сельскохозяйственные науки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7M081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6M080100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6M080800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Почвоведение и агрохимия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6M080900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Плодоовощеводство</w:t>
            </w:r>
            <w:proofErr w:type="spellEnd"/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6M081100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Защита и карантин растений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7M082</w:t>
            </w:r>
          </w:p>
        </w:tc>
        <w:tc>
          <w:tcPr>
            <w:tcW w:w="3261" w:type="dxa"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6M080200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продуктов животноводства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7M083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6M080300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 xml:space="preserve">Охотоведение и звероводство 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6M080700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Лесные ресурсы и лесоводство</w:t>
            </w:r>
          </w:p>
        </w:tc>
      </w:tr>
      <w:tr w:rsidR="00FA341A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7M084</w:t>
            </w:r>
          </w:p>
        </w:tc>
        <w:tc>
          <w:tcPr>
            <w:tcW w:w="3261" w:type="dxa"/>
            <w:shd w:val="clear" w:color="auto" w:fill="auto"/>
          </w:tcPr>
          <w:p w:rsidR="00FA341A" w:rsidRPr="005B555E" w:rsidRDefault="00FA341A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Рыбное хозяйство</w:t>
            </w:r>
          </w:p>
        </w:tc>
        <w:tc>
          <w:tcPr>
            <w:tcW w:w="1276" w:type="dxa"/>
            <w:shd w:val="clear" w:color="auto" w:fill="auto"/>
          </w:tcPr>
          <w:p w:rsidR="00FA341A" w:rsidRPr="005B555E" w:rsidRDefault="00FA341A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6M080400</w:t>
            </w:r>
          </w:p>
        </w:tc>
        <w:tc>
          <w:tcPr>
            <w:tcW w:w="4018" w:type="dxa"/>
            <w:shd w:val="clear" w:color="auto" w:fill="auto"/>
          </w:tcPr>
          <w:p w:rsidR="00FA341A" w:rsidRPr="005B555E" w:rsidRDefault="00FA341A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Рыбное хозяйство и промышленное рыболовство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7M085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Землеустройство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9522C7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  <w:lang w:val="kk-KZ"/>
              </w:rPr>
              <w:t>6M080600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9522C7">
            <w:pPr>
              <w:pStyle w:val="2"/>
              <w:widowControl/>
              <w:snapToGrid w:val="0"/>
              <w:jc w:val="both"/>
              <w:rPr>
                <w:spacing w:val="-3"/>
                <w:sz w:val="24"/>
                <w:szCs w:val="24"/>
                <w:lang w:val="kk-KZ"/>
              </w:rPr>
            </w:pPr>
            <w:r w:rsidRPr="005B555E">
              <w:rPr>
                <w:spacing w:val="-3"/>
                <w:sz w:val="24"/>
                <w:szCs w:val="24"/>
                <w:lang w:val="kk-KZ"/>
              </w:rPr>
              <w:t>Аграрная техника и технологии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9522C7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6M081200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9522C7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Энергообеспечение сельского хозяйства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7M086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 xml:space="preserve">Водные ресурсы и 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водопользования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6M080500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Водные ресурсы и водопользование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6M081000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Мелиорация, рекультивация и охрана земель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7M08088</w:t>
            </w:r>
          </w:p>
        </w:tc>
        <w:tc>
          <w:tcPr>
            <w:tcW w:w="3261" w:type="dxa"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Междисциплинарные программы, связанные с сельским хозяйством и биоресурсами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FA341A">
            <w:pPr>
              <w:pStyle w:val="2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FA341A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10A37" w:rsidRPr="005B555E" w:rsidTr="00BA4E6D">
        <w:trPr>
          <w:jc w:val="center"/>
        </w:trPr>
        <w:tc>
          <w:tcPr>
            <w:tcW w:w="4730" w:type="dxa"/>
            <w:gridSpan w:val="2"/>
            <w:shd w:val="clear" w:color="auto" w:fill="auto"/>
          </w:tcPr>
          <w:p w:rsidR="00B10A37" w:rsidRPr="005B555E" w:rsidRDefault="00B10A37" w:rsidP="00A4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09 Ветеринария</w:t>
            </w:r>
          </w:p>
        </w:tc>
        <w:tc>
          <w:tcPr>
            <w:tcW w:w="5294" w:type="dxa"/>
            <w:gridSpan w:val="2"/>
            <w:shd w:val="clear" w:color="auto" w:fill="auto"/>
          </w:tcPr>
          <w:p w:rsidR="00B10A37" w:rsidRPr="005B555E" w:rsidRDefault="00B10A37" w:rsidP="00A452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12 Ветеринария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7M091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Ветеринария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0D455B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  <w:lang w:val="en-US"/>
              </w:rPr>
              <w:t>6M</w:t>
            </w:r>
            <w:r w:rsidRPr="005B555E">
              <w:rPr>
                <w:sz w:val="24"/>
                <w:szCs w:val="24"/>
              </w:rPr>
              <w:t>120100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Ветеринарная медицина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0D455B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  <w:lang w:val="en-US"/>
              </w:rPr>
              <w:t>6M</w:t>
            </w:r>
            <w:r w:rsidRPr="005B555E">
              <w:rPr>
                <w:sz w:val="24"/>
                <w:szCs w:val="24"/>
              </w:rPr>
              <w:t>120</w:t>
            </w:r>
            <w:r w:rsidRPr="005B555E">
              <w:rPr>
                <w:sz w:val="24"/>
                <w:szCs w:val="24"/>
                <w:lang w:val="kk-KZ"/>
              </w:rPr>
              <w:t>2</w:t>
            </w:r>
            <w:r w:rsidRPr="005B555E">
              <w:rPr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0D455B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Ветеринарная санитария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7M0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088</w:t>
            </w:r>
          </w:p>
        </w:tc>
        <w:tc>
          <w:tcPr>
            <w:tcW w:w="3261" w:type="dxa"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Междисциплинарные программы, связанные ветеринарией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A37" w:rsidRPr="005B555E" w:rsidTr="00BA4E6D">
        <w:trPr>
          <w:jc w:val="center"/>
        </w:trPr>
        <w:tc>
          <w:tcPr>
            <w:tcW w:w="4730" w:type="dxa"/>
            <w:gridSpan w:val="2"/>
            <w:shd w:val="clear" w:color="auto" w:fill="auto"/>
          </w:tcPr>
          <w:p w:rsidR="00B10A37" w:rsidRPr="005B555E" w:rsidRDefault="00B10A37" w:rsidP="00A4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10 Здравоохранение и социальное обеспечение (медицина)</w:t>
            </w:r>
          </w:p>
        </w:tc>
        <w:tc>
          <w:tcPr>
            <w:tcW w:w="5294" w:type="dxa"/>
            <w:gridSpan w:val="2"/>
            <w:shd w:val="clear" w:color="auto" w:fill="auto"/>
          </w:tcPr>
          <w:p w:rsidR="00B10A37" w:rsidRPr="005B555E" w:rsidRDefault="00B10A37" w:rsidP="000D4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r w:rsidRPr="005B55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Здравоохранение и социальное обеспечение (медицина)</w:t>
            </w:r>
          </w:p>
          <w:p w:rsidR="00B10A37" w:rsidRPr="005B555E" w:rsidRDefault="00B10A37" w:rsidP="000D455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 Здравоохранение и социальное обеспечение (медицина)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7M101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6M110100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Медицина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811C9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6M110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811C9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6M110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811C9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Медико-профилактическое дело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FA341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6M110200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FA341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здравоохранение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FA341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6M110700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FA341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Биомедицина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7M102</w:t>
            </w:r>
          </w:p>
        </w:tc>
        <w:tc>
          <w:tcPr>
            <w:tcW w:w="3261" w:type="dxa"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6M090500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</w:tr>
      <w:tr w:rsidR="00B10A37" w:rsidRPr="005B555E" w:rsidTr="00BA4E6D">
        <w:trPr>
          <w:trHeight w:val="1380"/>
          <w:jc w:val="center"/>
        </w:trPr>
        <w:tc>
          <w:tcPr>
            <w:tcW w:w="1469" w:type="dxa"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7M10088</w:t>
            </w:r>
          </w:p>
        </w:tc>
        <w:tc>
          <w:tcPr>
            <w:tcW w:w="3261" w:type="dxa"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Междисциплинарные программы, связанные со здравоохранением и социальным обеспечением (медицина)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0A37" w:rsidRPr="005B555E" w:rsidTr="00BA4E6D">
        <w:trPr>
          <w:jc w:val="center"/>
        </w:trPr>
        <w:tc>
          <w:tcPr>
            <w:tcW w:w="4730" w:type="dxa"/>
            <w:gridSpan w:val="2"/>
            <w:shd w:val="clear" w:color="auto" w:fill="auto"/>
          </w:tcPr>
          <w:p w:rsidR="00B10A37" w:rsidRPr="005B555E" w:rsidRDefault="00B10A37" w:rsidP="000D4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11 Услуги</w:t>
            </w:r>
          </w:p>
        </w:tc>
        <w:tc>
          <w:tcPr>
            <w:tcW w:w="5294" w:type="dxa"/>
            <w:gridSpan w:val="2"/>
            <w:shd w:val="clear" w:color="auto" w:fill="auto"/>
          </w:tcPr>
          <w:p w:rsidR="00B10A37" w:rsidRPr="005B555E" w:rsidRDefault="00B10A37" w:rsidP="000D455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Услуги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7M111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Сфера обслуживания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6M090200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6M090600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Культурно-досуговая работа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6M091200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Ресторанное дело и гостиничный бизнес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7M112</w:t>
            </w:r>
          </w:p>
        </w:tc>
        <w:tc>
          <w:tcPr>
            <w:tcW w:w="3261" w:type="dxa"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Гигиена и охрана труда на производстве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0E19A8">
            <w:pPr>
              <w:pStyle w:val="a4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5B555E">
              <w:rPr>
                <w:b w:val="0"/>
                <w:sz w:val="24"/>
                <w:szCs w:val="24"/>
              </w:rPr>
              <w:t>6M073100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0E19A8">
            <w:pPr>
              <w:pStyle w:val="a4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5B555E">
              <w:rPr>
                <w:b w:val="0"/>
                <w:sz w:val="24"/>
                <w:szCs w:val="24"/>
              </w:rPr>
              <w:t>Безопасность жизнедеятельности и защита окружающей среды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7M113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6M090100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перевозок, движения и эксплуатация транспорта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6M090900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Логистика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(по отраслям)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7M11088</w:t>
            </w:r>
          </w:p>
        </w:tc>
        <w:tc>
          <w:tcPr>
            <w:tcW w:w="3261" w:type="dxa"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Междисциплинарные программы, связанные с услугами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A37" w:rsidRPr="005B555E" w:rsidTr="00BA4E6D">
        <w:trPr>
          <w:jc w:val="center"/>
        </w:trPr>
        <w:tc>
          <w:tcPr>
            <w:tcW w:w="4730" w:type="dxa"/>
            <w:gridSpan w:val="2"/>
            <w:shd w:val="clear" w:color="auto" w:fill="auto"/>
          </w:tcPr>
          <w:p w:rsidR="00B10A37" w:rsidRPr="005B555E" w:rsidRDefault="00B10A37" w:rsidP="000D4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12 Национальная безопасность и военное дело</w:t>
            </w:r>
          </w:p>
        </w:tc>
        <w:tc>
          <w:tcPr>
            <w:tcW w:w="5294" w:type="dxa"/>
            <w:gridSpan w:val="2"/>
            <w:shd w:val="clear" w:color="auto" w:fill="auto"/>
          </w:tcPr>
          <w:p w:rsidR="00B10A37" w:rsidRPr="005B555E" w:rsidRDefault="00B10A37" w:rsidP="000D455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10 </w:t>
            </w:r>
            <w:r w:rsidRPr="005B55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Военное дело и безопасность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7M121</w:t>
            </w:r>
          </w:p>
        </w:tc>
        <w:tc>
          <w:tcPr>
            <w:tcW w:w="3261" w:type="dxa"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Военное дело</w:t>
            </w:r>
          </w:p>
        </w:tc>
        <w:tc>
          <w:tcPr>
            <w:tcW w:w="5294" w:type="dxa"/>
            <w:gridSpan w:val="2"/>
            <w:vMerge w:val="restart"/>
            <w:shd w:val="clear" w:color="auto" w:fill="auto"/>
          </w:tcPr>
          <w:p w:rsidR="00B10A37" w:rsidRPr="005B555E" w:rsidRDefault="00B10A37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Перечень специальностей, которые в соответствии с подпунктом 16) статьи 5-1 Закона Республики Казахстан «Об образовании» утверждается соответствующими уполномоченными государственными органами</w:t>
            </w:r>
            <w:proofErr w:type="gramEnd"/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B10A37" w:rsidRPr="005B555E" w:rsidRDefault="00B10A37" w:rsidP="000D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7M122</w:t>
            </w:r>
          </w:p>
        </w:tc>
        <w:tc>
          <w:tcPr>
            <w:tcW w:w="3261" w:type="dxa"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5294" w:type="dxa"/>
            <w:gridSpan w:val="2"/>
            <w:vMerge/>
            <w:shd w:val="clear" w:color="auto" w:fill="auto"/>
          </w:tcPr>
          <w:p w:rsidR="00B10A37" w:rsidRPr="005B555E" w:rsidRDefault="00B10A37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B10A37" w:rsidRPr="005B555E" w:rsidRDefault="00B10A37" w:rsidP="000D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7M123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Общественная безопасность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6M030300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0D4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0D45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6M100100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0D4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B10A37" w:rsidRPr="005B555E" w:rsidRDefault="00B10A37" w:rsidP="000D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7M12088</w:t>
            </w:r>
          </w:p>
        </w:tc>
        <w:tc>
          <w:tcPr>
            <w:tcW w:w="3261" w:type="dxa"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Междисциплинарные программы, связанные с национальной безопасностью и военным делом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0D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A37" w:rsidRPr="005B555E" w:rsidTr="008B4241">
        <w:trPr>
          <w:jc w:val="center"/>
        </w:trPr>
        <w:tc>
          <w:tcPr>
            <w:tcW w:w="10024" w:type="dxa"/>
            <w:gridSpan w:val="4"/>
            <w:shd w:val="clear" w:color="auto" w:fill="auto"/>
          </w:tcPr>
          <w:p w:rsidR="00B10A37" w:rsidRPr="005B555E" w:rsidRDefault="00B10A37" w:rsidP="00BA79C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ДОКТОРАНТУРА</w:t>
            </w:r>
          </w:p>
        </w:tc>
      </w:tr>
      <w:tr w:rsidR="00B10A37" w:rsidRPr="005B555E" w:rsidTr="00BA4E6D">
        <w:trPr>
          <w:jc w:val="center"/>
        </w:trPr>
        <w:tc>
          <w:tcPr>
            <w:tcW w:w="4730" w:type="dxa"/>
            <w:gridSpan w:val="2"/>
            <w:shd w:val="clear" w:color="auto" w:fill="auto"/>
          </w:tcPr>
          <w:p w:rsidR="00B10A37" w:rsidRPr="005B555E" w:rsidRDefault="00B10A37" w:rsidP="006C5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01 Педагогические науки</w:t>
            </w:r>
          </w:p>
        </w:tc>
        <w:tc>
          <w:tcPr>
            <w:tcW w:w="5294" w:type="dxa"/>
            <w:gridSpan w:val="2"/>
            <w:shd w:val="clear" w:color="auto" w:fill="auto"/>
          </w:tcPr>
          <w:p w:rsidR="00B10A37" w:rsidRPr="005B555E" w:rsidRDefault="00B10A37" w:rsidP="006C5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1 Образование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8D011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Педагогика и психология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6D010300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Педагогика</w:t>
            </w:r>
            <w:proofErr w:type="spellEnd"/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психология</w:t>
            </w:r>
            <w:proofErr w:type="spellEnd"/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6D</w:t>
            </w: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012400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Педагогические измерения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8D012</w:t>
            </w:r>
          </w:p>
        </w:tc>
        <w:tc>
          <w:tcPr>
            <w:tcW w:w="3261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Педагогика  дошкольного воспитания и обучения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6D010100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Дошкольное обучение и воспитание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8D013</w:t>
            </w:r>
          </w:p>
        </w:tc>
        <w:tc>
          <w:tcPr>
            <w:tcW w:w="3261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учителей без предметной специализации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6D010200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Педагогика и методика начального обучения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8D014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учителей с предметной специализацией общего развития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6D01040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Начальная военная подготовка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6D010800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Физическая культура и спорт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6D010600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Музыкальное образование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6D010700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Изобразительное искусство и черчение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6D012000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Профессиональное обучение</w:t>
            </w:r>
            <w:r w:rsidRPr="005B555E">
              <w:rPr>
                <w:sz w:val="24"/>
                <w:szCs w:val="24"/>
                <w:lang w:val="kk-KZ"/>
              </w:rPr>
              <w:t xml:space="preserve"> (по отраслям)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FA341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6D011500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FA341A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Основы права и экономики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8D015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учителей по естественнонаучным предметам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6D010900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Математика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6D011000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Физика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6D011100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Информатика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6D011200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Химия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6D011300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Биология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6D011600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География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8D016</w:t>
            </w:r>
          </w:p>
        </w:tc>
        <w:tc>
          <w:tcPr>
            <w:tcW w:w="3261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учителей по гуманитарным предметам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6D011400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История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8D017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учителей по языкам и литературе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6D011700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Казахский язык и литература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6D011800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Русский язык и литература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6D011900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Иностранный язык: два иностранных языка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6D012100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Казахский язык и литература с неказахским языком обучения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6D012200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Русский язык и литература с нерусским языком обучения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8D018</w:t>
            </w:r>
          </w:p>
        </w:tc>
        <w:tc>
          <w:tcPr>
            <w:tcW w:w="3261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специалистов по социальной педагогике и самопознанию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6D012300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Социальная педагогика и самопознание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8D019</w:t>
            </w:r>
          </w:p>
        </w:tc>
        <w:tc>
          <w:tcPr>
            <w:tcW w:w="3261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специалистов по специальной педагогике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6D010500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Дефектология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8D01088</w:t>
            </w:r>
          </w:p>
        </w:tc>
        <w:tc>
          <w:tcPr>
            <w:tcW w:w="3261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Междисциплинарные программы, связанные педагогическими науками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B10A37" w:rsidRPr="005B555E" w:rsidTr="00BA4E6D">
        <w:trPr>
          <w:jc w:val="center"/>
        </w:trPr>
        <w:tc>
          <w:tcPr>
            <w:tcW w:w="4730" w:type="dxa"/>
            <w:gridSpan w:val="2"/>
            <w:shd w:val="clear" w:color="auto" w:fill="auto"/>
          </w:tcPr>
          <w:p w:rsidR="00B10A37" w:rsidRPr="005B555E" w:rsidRDefault="00B10A37" w:rsidP="00BA79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02 Искусство и гуманитарные науки</w:t>
            </w:r>
          </w:p>
        </w:tc>
        <w:tc>
          <w:tcPr>
            <w:tcW w:w="5294" w:type="dxa"/>
            <w:gridSpan w:val="2"/>
            <w:shd w:val="clear" w:color="auto" w:fill="auto"/>
          </w:tcPr>
          <w:p w:rsidR="00B10A37" w:rsidRPr="005B555E" w:rsidRDefault="00B10A37" w:rsidP="00BA79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Гуманитарные науки</w:t>
            </w:r>
          </w:p>
          <w:p w:rsidR="00B10A37" w:rsidRPr="005B555E" w:rsidRDefault="00B10A37" w:rsidP="00BA79C2">
            <w:pPr>
              <w:pStyle w:val="2"/>
              <w:widowControl/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5B555E">
              <w:rPr>
                <w:b/>
                <w:color w:val="000000" w:themeColor="text1"/>
                <w:sz w:val="24"/>
                <w:szCs w:val="24"/>
              </w:rPr>
              <w:t>4 Искусство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8D021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6D040100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Музыковедение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6D040200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Инструментальное исполнительство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6D040300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Вокальное искусство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6D040400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Традиционное музыкальное искусство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6D040500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6D040600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Режиссура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6D040700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Актерское искусство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6D040800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Искусство эстрады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6D040900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6D041000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Сценография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6D041100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6D041200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Операторское искусство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6D041300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Живопись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6D041400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Графика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6D041500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Скульптура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6D041700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Декоративное искусство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6D042100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6D042200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Издательское дело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  <w:lang w:val="kk-KZ"/>
              </w:rPr>
              <w:t>6D072200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Полиграфия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FA341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6D041600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FA341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Искусствоведение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FA341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6D04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FA341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Арт-менеджмент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8D022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Гуманитарные науки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6D020100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6D020300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6D020600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Религиоведение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6D020800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Археология и этнология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6D020900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Востоковедение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6D021100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Теология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6D021200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Тюркология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6D0</w:t>
            </w:r>
            <w:r w:rsidRPr="005B555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215</w:t>
            </w: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Исламоведение</w:t>
            </w:r>
            <w:proofErr w:type="spellEnd"/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FA341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6D041900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FA341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Музейное дело и охрана памятников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8D023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Языки</w:t>
            </w: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и литература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6D021000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Иностранная филология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6D020700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Переводческое дело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6D020500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6D02</w:t>
            </w:r>
            <w:r w:rsidRPr="005B555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13</w:t>
            </w: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Лингвистика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6D02</w:t>
            </w:r>
            <w:r w:rsidRPr="005B555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</w:t>
            </w: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Литературоведение</w:t>
            </w:r>
          </w:p>
        </w:tc>
      </w:tr>
      <w:tr w:rsidR="00B10A37" w:rsidRPr="005B555E" w:rsidTr="00BA4E6D">
        <w:trPr>
          <w:trHeight w:val="1104"/>
          <w:jc w:val="center"/>
        </w:trPr>
        <w:tc>
          <w:tcPr>
            <w:tcW w:w="1469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8D02088</w:t>
            </w:r>
          </w:p>
        </w:tc>
        <w:tc>
          <w:tcPr>
            <w:tcW w:w="3261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Междисциплинарные программы, связанные с искусством и гуманитарными науками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0A37" w:rsidRPr="005B555E" w:rsidTr="00BA4E6D">
        <w:trPr>
          <w:jc w:val="center"/>
        </w:trPr>
        <w:tc>
          <w:tcPr>
            <w:tcW w:w="4730" w:type="dxa"/>
            <w:gridSpan w:val="2"/>
            <w:shd w:val="clear" w:color="auto" w:fill="auto"/>
          </w:tcPr>
          <w:p w:rsidR="00B10A37" w:rsidRPr="005B555E" w:rsidRDefault="00B10A37" w:rsidP="006C5D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03 Социальные науки, журналистика и информация</w:t>
            </w:r>
          </w:p>
        </w:tc>
        <w:tc>
          <w:tcPr>
            <w:tcW w:w="5294" w:type="dxa"/>
            <w:gridSpan w:val="2"/>
            <w:shd w:val="clear" w:color="auto" w:fill="auto"/>
          </w:tcPr>
          <w:p w:rsidR="00B10A37" w:rsidRPr="005B555E" w:rsidRDefault="00B10A37" w:rsidP="006C5D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5 Социальные науки, экономика и бизнес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8D031</w:t>
            </w:r>
          </w:p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Социальные науки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6D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020400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6D020200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6D050100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6D050200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6D050300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6D050500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Регионоведение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6D05</w:t>
            </w:r>
            <w:r w:rsidRPr="005B555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22</w:t>
            </w: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Конфликтология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8D032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Журналистика и информация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6D050400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6D051400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Связь с общественностью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6D051500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Архивоведение, документоведение и документационное обеспечение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6D091000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Библиотечное дело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6D05</w:t>
            </w:r>
            <w:r w:rsidRPr="005B555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</w:t>
            </w: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Международная ж</w:t>
            </w:r>
            <w:proofErr w:type="spellStart"/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урналистика</w:t>
            </w:r>
            <w:proofErr w:type="spellEnd"/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8D03088</w:t>
            </w:r>
          </w:p>
        </w:tc>
        <w:tc>
          <w:tcPr>
            <w:tcW w:w="3261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Междисциплинарные программы, связанные социальными науками, журналистикой и информацией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0A37" w:rsidRPr="005B555E" w:rsidTr="00BA4E6D">
        <w:trPr>
          <w:jc w:val="center"/>
        </w:trPr>
        <w:tc>
          <w:tcPr>
            <w:tcW w:w="4730" w:type="dxa"/>
            <w:gridSpan w:val="2"/>
            <w:shd w:val="clear" w:color="auto" w:fill="auto"/>
          </w:tcPr>
          <w:p w:rsidR="00B10A37" w:rsidRPr="005B555E" w:rsidRDefault="00B10A37" w:rsidP="006C5D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04 Бизнес, управление и право</w:t>
            </w:r>
          </w:p>
        </w:tc>
        <w:tc>
          <w:tcPr>
            <w:tcW w:w="5294" w:type="dxa"/>
            <w:gridSpan w:val="2"/>
            <w:shd w:val="clear" w:color="auto" w:fill="auto"/>
          </w:tcPr>
          <w:p w:rsidR="00B10A37" w:rsidRPr="005B555E" w:rsidRDefault="00B10A37" w:rsidP="006C5D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5 Социальные науки, экономика и бизнес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8D041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Бизнес и управление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335CA0">
            <w:pPr>
              <w:snapToGrid w:val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6D050600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335CA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335CA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6D050700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335CA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6D050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Учет и аудит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6D050900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6D051000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Государственное и местное управление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6D051100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6D051900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Организация и нормирование труда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FA341A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6D051300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FA341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Мировая экономика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  <w:lang w:val="kk-KZ"/>
              </w:rPr>
              <w:t>6D</w:t>
            </w:r>
            <w:r w:rsidRPr="005B555E">
              <w:rPr>
                <w:sz w:val="24"/>
                <w:szCs w:val="24"/>
              </w:rPr>
              <w:t>052</w:t>
            </w:r>
            <w:r w:rsidRPr="005B555E">
              <w:rPr>
                <w:sz w:val="24"/>
                <w:szCs w:val="24"/>
                <w:lang w:val="kk-KZ"/>
              </w:rPr>
              <w:t>1</w:t>
            </w:r>
            <w:r w:rsidRPr="005B555E">
              <w:rPr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Государственный аудит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6D05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Инновационный м</w:t>
            </w:r>
            <w:proofErr w:type="spellStart"/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енеджмент</w:t>
            </w:r>
            <w:proofErr w:type="spellEnd"/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6D05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проектами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A333E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A333E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Деловое администрирование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FA341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6D090800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FA341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8D042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6D030100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Юриспруденция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6D030200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  <w:lang w:val="kk-KZ"/>
              </w:rPr>
              <w:t>Международное право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6D030400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  <w:lang w:val="kk-KZ"/>
              </w:rPr>
              <w:t>Таможенное дело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FA341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6D03050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FA341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Судебная экспертиза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8D04088</w:t>
            </w:r>
          </w:p>
        </w:tc>
        <w:tc>
          <w:tcPr>
            <w:tcW w:w="3261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Междисциплинарные программы, связанные с бизнесом, управлением и право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A333E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A333E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0A37" w:rsidRPr="005B555E" w:rsidTr="00BA4E6D">
        <w:trPr>
          <w:jc w:val="center"/>
        </w:trPr>
        <w:tc>
          <w:tcPr>
            <w:tcW w:w="4730" w:type="dxa"/>
            <w:gridSpan w:val="2"/>
            <w:shd w:val="clear" w:color="auto" w:fill="auto"/>
          </w:tcPr>
          <w:p w:rsidR="00B10A37" w:rsidRPr="005B555E" w:rsidRDefault="00B10A37" w:rsidP="006C5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05 Естественные науки, математика и статистика</w:t>
            </w:r>
          </w:p>
        </w:tc>
        <w:tc>
          <w:tcPr>
            <w:tcW w:w="5294" w:type="dxa"/>
            <w:gridSpan w:val="2"/>
            <w:shd w:val="clear" w:color="auto" w:fill="auto"/>
          </w:tcPr>
          <w:p w:rsidR="00B10A37" w:rsidRPr="005B555E" w:rsidRDefault="00B10A37" w:rsidP="006C5D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6 Естественные науки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8D051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Биологические и смежные науки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6D060700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6D070100</w:t>
            </w:r>
          </w:p>
        </w:tc>
        <w:tc>
          <w:tcPr>
            <w:tcW w:w="4018" w:type="dxa"/>
            <w:tcBorders>
              <w:bottom w:val="single" w:sz="4" w:space="0" w:color="auto"/>
            </w:tcBorders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Биотехнология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(по отраслям и областям применения)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61300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Геоботаника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61400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Генетика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8D052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Окружающая среда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6D060900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6D061000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Гидрология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335C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6D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335CA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Метеорология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6D060800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0066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755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Гидрогеология и инженерная геология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FA34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6D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91100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FA34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Геоэкология и управление природопользованием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8D053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Физические и химические </w:t>
            </w: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науки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6D060600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6D061100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Физика и астрономия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pStyle w:val="1"/>
              <w:snapToGrid w:val="0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5B555E">
              <w:rPr>
                <w:b w:val="0"/>
                <w:sz w:val="24"/>
                <w:szCs w:val="24"/>
              </w:rPr>
              <w:t>6D060400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1"/>
              <w:snapToGrid w:val="0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5B555E">
              <w:rPr>
                <w:b w:val="0"/>
                <w:sz w:val="24"/>
                <w:szCs w:val="24"/>
                <w:lang w:val="ru-RU"/>
              </w:rPr>
              <w:t xml:space="preserve">Физика 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pStyle w:val="1"/>
              <w:snapToGrid w:val="0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5B555E">
              <w:rPr>
                <w:b w:val="0"/>
                <w:sz w:val="24"/>
                <w:szCs w:val="24"/>
              </w:rPr>
              <w:t>6D060500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1"/>
              <w:snapToGrid w:val="0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5B555E">
              <w:rPr>
                <w:b w:val="0"/>
                <w:sz w:val="24"/>
                <w:szCs w:val="24"/>
                <w:lang w:val="ru-RU"/>
              </w:rPr>
              <w:t xml:space="preserve">Ядерная физика 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6D072300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Техническая физика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6D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756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Сейсмология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8D054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и статистика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6D060100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6D051200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FA341A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6D060300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FA341A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Механика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8D055</w:t>
            </w:r>
          </w:p>
        </w:tc>
        <w:tc>
          <w:tcPr>
            <w:tcW w:w="3261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Геология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8D05088</w:t>
            </w:r>
          </w:p>
        </w:tc>
        <w:tc>
          <w:tcPr>
            <w:tcW w:w="3261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Междисциплинарные программы, связанные с естественными науками, математикой и статистикой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10A37" w:rsidRPr="005B555E" w:rsidTr="00BA4E6D">
        <w:trPr>
          <w:jc w:val="center"/>
        </w:trPr>
        <w:tc>
          <w:tcPr>
            <w:tcW w:w="4730" w:type="dxa"/>
            <w:gridSpan w:val="2"/>
            <w:shd w:val="clear" w:color="auto" w:fill="auto"/>
          </w:tcPr>
          <w:p w:rsidR="00B10A37" w:rsidRPr="005B555E" w:rsidRDefault="00B10A37" w:rsidP="006C5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06 Информационно-коммуникационные технологии</w:t>
            </w:r>
          </w:p>
        </w:tc>
        <w:tc>
          <w:tcPr>
            <w:tcW w:w="5294" w:type="dxa"/>
            <w:gridSpan w:val="2"/>
            <w:shd w:val="clear" w:color="auto" w:fill="auto"/>
          </w:tcPr>
          <w:p w:rsidR="00B10A37" w:rsidRPr="005B555E" w:rsidRDefault="00B10A37" w:rsidP="006C5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7 Технические науки и технологии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8D061</w:t>
            </w:r>
          </w:p>
          <w:p w:rsidR="00B10A37" w:rsidRPr="005B555E" w:rsidRDefault="00B10A37" w:rsidP="0000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6D070300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(по отраслям)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6D070400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Вычислительная техника и программное обеспечение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6D100200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Системы информационной безопасности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FA341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6D070500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FA341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Математическое и компьютерное моделирование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0066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0751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A333E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Информатика, вычислительная техника и управление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B10A37" w:rsidRPr="005B555E" w:rsidRDefault="00B10A37" w:rsidP="00A333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8D062</w:t>
            </w:r>
          </w:p>
        </w:tc>
        <w:tc>
          <w:tcPr>
            <w:tcW w:w="3261" w:type="dxa"/>
            <w:shd w:val="clear" w:color="auto" w:fill="auto"/>
          </w:tcPr>
          <w:p w:rsidR="00B10A37" w:rsidRPr="005B555E" w:rsidRDefault="00B10A37" w:rsidP="00A333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Телекоммуникации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A333EA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6D071900</w:t>
            </w:r>
          </w:p>
          <w:p w:rsidR="00B10A37" w:rsidRPr="005B555E" w:rsidRDefault="00B10A37" w:rsidP="00A333EA">
            <w:pPr>
              <w:pStyle w:val="2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A333EA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Радиотехника, электроника и телекоммуникации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8D06088</w:t>
            </w:r>
          </w:p>
        </w:tc>
        <w:tc>
          <w:tcPr>
            <w:tcW w:w="3261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Междисциплинарные программы, связанные с информационно-коммуникационными технологиями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A37" w:rsidRPr="005B555E" w:rsidTr="00BA4E6D">
        <w:trPr>
          <w:jc w:val="center"/>
        </w:trPr>
        <w:tc>
          <w:tcPr>
            <w:tcW w:w="4730" w:type="dxa"/>
            <w:gridSpan w:val="2"/>
            <w:shd w:val="clear" w:color="auto" w:fill="auto"/>
          </w:tcPr>
          <w:p w:rsidR="00B10A37" w:rsidRPr="005B555E" w:rsidRDefault="00B10A37" w:rsidP="006C5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07 Инженерные, обрабатывающие и строительные отрасли</w:t>
            </w:r>
          </w:p>
        </w:tc>
        <w:tc>
          <w:tcPr>
            <w:tcW w:w="52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0A37" w:rsidRPr="005B555E" w:rsidRDefault="00B10A37" w:rsidP="006C5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7 Технические науки и технологии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8D071</w:t>
            </w:r>
          </w:p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Инженерия и инженерное дело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10A37" w:rsidRPr="005B555E" w:rsidRDefault="00B10A37" w:rsidP="000E19A8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6D070200</w:t>
            </w:r>
          </w:p>
        </w:tc>
        <w:tc>
          <w:tcPr>
            <w:tcW w:w="4018" w:type="dxa"/>
            <w:tcBorders>
              <w:bottom w:val="single" w:sz="4" w:space="0" w:color="auto"/>
            </w:tcBorders>
            <w:shd w:val="clear" w:color="auto" w:fill="auto"/>
          </w:tcPr>
          <w:p w:rsidR="00B10A37" w:rsidRPr="005B555E" w:rsidRDefault="00B10A37" w:rsidP="000E19A8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Автоматизация и управление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6D071000</w:t>
            </w:r>
          </w:p>
          <w:p w:rsidR="00B10A37" w:rsidRPr="005B555E" w:rsidRDefault="00B10A37" w:rsidP="006C5D41">
            <w:pPr>
              <w:pStyle w:val="2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Материаловедение и технология новых материалов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6D071200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Машиностроение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6D071300</w:t>
            </w:r>
          </w:p>
          <w:p w:rsidR="00B10A37" w:rsidRPr="005B555E" w:rsidRDefault="00B10A37" w:rsidP="006C5D41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 xml:space="preserve">Транспорт, </w:t>
            </w:r>
            <w:proofErr w:type="spellStart"/>
            <w:r w:rsidRPr="005B555E">
              <w:rPr>
                <w:sz w:val="24"/>
                <w:szCs w:val="24"/>
              </w:rPr>
              <w:t>транспортна</w:t>
            </w:r>
            <w:proofErr w:type="spellEnd"/>
            <w:r w:rsidRPr="005B555E">
              <w:rPr>
                <w:sz w:val="24"/>
                <w:szCs w:val="24"/>
                <w:lang w:val="kk-KZ"/>
              </w:rPr>
              <w:t>я</w:t>
            </w:r>
            <w:r w:rsidRPr="005B555E">
              <w:rPr>
                <w:sz w:val="24"/>
                <w:szCs w:val="24"/>
              </w:rPr>
              <w:t xml:space="preserve"> техника и технологии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6D071400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Авиационная техника и технологии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  <w:lang w:val="en-US"/>
              </w:rPr>
              <w:t>6D</w:t>
            </w:r>
            <w:r w:rsidRPr="005B555E">
              <w:rPr>
                <w:sz w:val="24"/>
                <w:szCs w:val="24"/>
              </w:rPr>
              <w:t>071500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Морская техника и технологии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6D071600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Приборостроение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6D071700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Теплоэнергетика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6D071800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Электроэнергетика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6D072000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Химическая технология неорганических веществ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6D072100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 xml:space="preserve">Химическая технология </w:t>
            </w:r>
            <w:r w:rsidRPr="005B555E">
              <w:rPr>
                <w:sz w:val="24"/>
                <w:szCs w:val="24"/>
              </w:rPr>
              <w:lastRenderedPageBreak/>
              <w:t>органических веществ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6D072400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Технологические машины и оборудование</w:t>
            </w:r>
            <w:r w:rsidRPr="005B555E">
              <w:rPr>
                <w:sz w:val="24"/>
                <w:szCs w:val="24"/>
                <w:lang w:val="kk-KZ"/>
              </w:rPr>
              <w:t xml:space="preserve"> (по отраслям)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  <w:lang w:val="en-US"/>
              </w:rPr>
              <w:t>6D</w:t>
            </w:r>
            <w:r w:rsidRPr="005B555E">
              <w:rPr>
                <w:sz w:val="24"/>
                <w:szCs w:val="24"/>
              </w:rPr>
              <w:t>074300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 xml:space="preserve">Летная эксплуатация </w:t>
            </w:r>
            <w:proofErr w:type="spellStart"/>
            <w:r w:rsidRPr="005B555E">
              <w:rPr>
                <w:sz w:val="24"/>
                <w:szCs w:val="24"/>
              </w:rPr>
              <w:t>летательн</w:t>
            </w:r>
            <w:proofErr w:type="spellEnd"/>
            <w:r w:rsidRPr="005B555E">
              <w:rPr>
                <w:sz w:val="24"/>
                <w:szCs w:val="24"/>
                <w:lang w:val="kk-KZ"/>
              </w:rPr>
              <w:t>ых</w:t>
            </w:r>
            <w:r w:rsidRPr="005B555E">
              <w:rPr>
                <w:sz w:val="24"/>
                <w:szCs w:val="24"/>
              </w:rPr>
              <w:t xml:space="preserve"> аппаратов и двигателей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6D074600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Космическая техника и технологии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6D075300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Химическая технология тугоплавких неметаллических и силикатных материалов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6D07</w:t>
            </w:r>
            <w:r w:rsidRPr="005B555E">
              <w:rPr>
                <w:sz w:val="24"/>
                <w:szCs w:val="24"/>
                <w:lang w:val="kk-KZ"/>
              </w:rPr>
              <w:t>34</w:t>
            </w:r>
            <w:r w:rsidRPr="005B555E">
              <w:rPr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 xml:space="preserve">Химическая технология </w:t>
            </w:r>
            <w:r w:rsidRPr="005B555E">
              <w:rPr>
                <w:sz w:val="24"/>
                <w:szCs w:val="24"/>
                <w:lang w:val="kk-KZ"/>
              </w:rPr>
              <w:t>взрывчатых</w:t>
            </w:r>
            <w:r w:rsidRPr="005B555E">
              <w:rPr>
                <w:sz w:val="24"/>
                <w:szCs w:val="24"/>
              </w:rPr>
              <w:t xml:space="preserve"> веществ</w:t>
            </w:r>
            <w:r w:rsidRPr="005B555E">
              <w:rPr>
                <w:sz w:val="24"/>
                <w:szCs w:val="24"/>
                <w:lang w:val="kk-KZ"/>
              </w:rPr>
              <w:t xml:space="preserve"> и пиротехнических средств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6D0</w:t>
            </w:r>
            <w:r w:rsidRPr="005B555E">
              <w:rPr>
                <w:sz w:val="24"/>
                <w:szCs w:val="24"/>
                <w:lang w:val="kk-KZ"/>
              </w:rPr>
              <w:t>739</w:t>
            </w:r>
            <w:r w:rsidRPr="005B555E">
              <w:rPr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  <w:lang w:val="kk-KZ"/>
              </w:rPr>
              <w:t>Нефтехимия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6D0</w:t>
            </w:r>
            <w:r w:rsidRPr="005B555E">
              <w:rPr>
                <w:sz w:val="24"/>
                <w:szCs w:val="24"/>
                <w:lang w:val="kk-KZ"/>
              </w:rPr>
              <w:t>740</w:t>
            </w:r>
            <w:r w:rsidRPr="005B555E">
              <w:rPr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  <w:lang w:val="kk-KZ"/>
              </w:rPr>
              <w:t>Наноматериалы и нанотехнологии (по областям применения)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6D0</w:t>
            </w:r>
            <w:r w:rsidRPr="005B555E">
              <w:rPr>
                <w:sz w:val="24"/>
                <w:szCs w:val="24"/>
                <w:lang w:val="kk-KZ"/>
              </w:rPr>
              <w:t>7470</w:t>
            </w:r>
            <w:r w:rsidRPr="005B555E">
              <w:rPr>
                <w:sz w:val="24"/>
                <w:szCs w:val="24"/>
              </w:rPr>
              <w:t>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  <w:lang w:val="kk-KZ"/>
              </w:rPr>
              <w:t>Геофизические методы поисков и разведки МПИ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00661C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6D0</w:t>
            </w:r>
            <w:r w:rsidRPr="005B555E">
              <w:rPr>
                <w:sz w:val="24"/>
                <w:szCs w:val="24"/>
                <w:lang w:val="kk-KZ"/>
              </w:rPr>
              <w:t>7540</w:t>
            </w:r>
            <w:r w:rsidRPr="005B555E">
              <w:rPr>
                <w:sz w:val="24"/>
                <w:szCs w:val="24"/>
              </w:rPr>
              <w:t>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  <w:lang w:val="kk-KZ"/>
              </w:rPr>
              <w:t>Производство космических аппаратов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FA341A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6D0</w:t>
            </w:r>
            <w:r w:rsidRPr="005B555E">
              <w:rPr>
                <w:sz w:val="24"/>
                <w:szCs w:val="24"/>
                <w:lang w:val="kk-KZ"/>
              </w:rPr>
              <w:t>742</w:t>
            </w:r>
            <w:r w:rsidRPr="005B555E">
              <w:rPr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FA341A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  <w:lang w:val="kk-KZ"/>
              </w:rPr>
              <w:t>Судовождение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8D072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Производственные и обрабатывающие отрасли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6D070</w:t>
            </w:r>
            <w:r w:rsidRPr="005B555E">
              <w:rPr>
                <w:sz w:val="24"/>
                <w:szCs w:val="24"/>
                <w:lang w:val="kk-KZ"/>
              </w:rPr>
              <w:t>8</w:t>
            </w:r>
            <w:r w:rsidRPr="005B555E">
              <w:rPr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Нефтегазовое дело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FA341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6D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706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FA341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Геология и разведка месторождений полезных ископаемых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6D070700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Горное дело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6D070900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Металлургия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6D072500</w:t>
            </w:r>
          </w:p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pacing w:val="-3"/>
                <w:sz w:val="24"/>
                <w:szCs w:val="24"/>
                <w:lang w:val="kk-KZ"/>
              </w:rPr>
            </w:pP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pacing w:val="-3"/>
                <w:sz w:val="24"/>
                <w:szCs w:val="24"/>
                <w:lang w:val="kk-KZ"/>
              </w:rPr>
            </w:pPr>
            <w:r w:rsidRPr="005B555E">
              <w:rPr>
                <w:spacing w:val="-3"/>
                <w:sz w:val="24"/>
                <w:szCs w:val="24"/>
              </w:rPr>
              <w:t>Технология деревообработки и изделий из дерева</w:t>
            </w:r>
            <w:r w:rsidRPr="005B555E">
              <w:rPr>
                <w:spacing w:val="-3"/>
                <w:sz w:val="24"/>
                <w:szCs w:val="24"/>
                <w:lang w:val="kk-KZ"/>
              </w:rPr>
              <w:t xml:space="preserve"> (по областям применения)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6D07</w:t>
            </w:r>
            <w:r w:rsidRPr="005B555E">
              <w:rPr>
                <w:sz w:val="24"/>
                <w:szCs w:val="24"/>
                <w:lang w:val="kk-KZ"/>
              </w:rPr>
              <w:t>26</w:t>
            </w:r>
            <w:r w:rsidRPr="005B555E">
              <w:rPr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 xml:space="preserve">Технология и </w:t>
            </w:r>
            <w:r w:rsidRPr="005B555E">
              <w:rPr>
                <w:sz w:val="24"/>
                <w:szCs w:val="24"/>
                <w:lang w:val="kk-KZ"/>
              </w:rPr>
              <w:t xml:space="preserve">конструирование изделий легкой промышленности </w:t>
            </w:r>
            <w:r w:rsidRPr="005B555E">
              <w:rPr>
                <w:spacing w:val="-3"/>
                <w:sz w:val="24"/>
                <w:szCs w:val="24"/>
                <w:lang w:val="kk-KZ"/>
              </w:rPr>
              <w:t>(по областям применения)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6D072700</w:t>
            </w:r>
          </w:p>
          <w:p w:rsidR="00B10A37" w:rsidRPr="005B555E" w:rsidRDefault="00B10A37" w:rsidP="006C5D41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Технология продовольственных продуктов</w:t>
            </w:r>
            <w:r w:rsidRPr="005B555E">
              <w:rPr>
                <w:sz w:val="24"/>
                <w:szCs w:val="24"/>
                <w:lang w:val="kk-KZ"/>
              </w:rPr>
              <w:t xml:space="preserve"> </w:t>
            </w:r>
            <w:r w:rsidRPr="005B555E">
              <w:rPr>
                <w:spacing w:val="-3"/>
                <w:sz w:val="24"/>
                <w:szCs w:val="24"/>
                <w:lang w:val="kk-KZ"/>
              </w:rPr>
              <w:t>(по областям применения)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6D072800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pacing w:val="-3"/>
                <w:sz w:val="24"/>
                <w:szCs w:val="24"/>
              </w:rPr>
              <w:t>Технология перерабатывающих производств</w:t>
            </w:r>
            <w:r w:rsidRPr="005B555E">
              <w:rPr>
                <w:spacing w:val="-3"/>
                <w:sz w:val="24"/>
                <w:szCs w:val="24"/>
                <w:lang w:val="kk-KZ"/>
              </w:rPr>
              <w:t xml:space="preserve"> (по отраслям)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6D073300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Технология и проектирование текстильных материалов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A333EA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6D0</w:t>
            </w:r>
            <w:r w:rsidRPr="005B555E">
              <w:rPr>
                <w:sz w:val="24"/>
                <w:szCs w:val="24"/>
                <w:lang w:val="kk-KZ"/>
              </w:rPr>
              <w:t>735</w:t>
            </w:r>
            <w:r w:rsidRPr="005B555E">
              <w:rPr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164CFE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  <w:lang w:val="kk-KZ"/>
              </w:rPr>
              <w:t>Пищевая безопасность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A333EA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6D0</w:t>
            </w:r>
            <w:r w:rsidRPr="005B555E">
              <w:rPr>
                <w:sz w:val="24"/>
                <w:szCs w:val="24"/>
                <w:lang w:val="kk-KZ"/>
              </w:rPr>
              <w:t>736</w:t>
            </w:r>
            <w:r w:rsidRPr="005B555E">
              <w:rPr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A333EA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  <w:lang w:val="kk-KZ"/>
              </w:rPr>
              <w:t>Безопасность непродовольственных товароы и изделий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6D073700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Обогащение полезных ископаемых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6D073800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Технология обработки материалов давлением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FA341A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6D074800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FA341A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Технология фармацевтического производства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0E19A8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6D0</w:t>
            </w:r>
            <w:r w:rsidRPr="005B555E">
              <w:rPr>
                <w:sz w:val="24"/>
                <w:szCs w:val="24"/>
                <w:lang w:val="kk-KZ"/>
              </w:rPr>
              <w:t>7490</w:t>
            </w:r>
            <w:r w:rsidRPr="005B555E">
              <w:rPr>
                <w:sz w:val="24"/>
                <w:szCs w:val="24"/>
              </w:rPr>
              <w:t>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0E19A8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  <w:lang w:val="kk-KZ"/>
              </w:rPr>
              <w:t>Маркшейдерское дело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8D073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6D042000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Архитектура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6D071100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 xml:space="preserve">Геодезия 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6D07</w:t>
            </w:r>
            <w:r w:rsidRPr="005B555E">
              <w:rPr>
                <w:sz w:val="24"/>
                <w:szCs w:val="24"/>
                <w:lang w:val="kk-KZ"/>
              </w:rPr>
              <w:t>29</w:t>
            </w:r>
            <w:r w:rsidRPr="005B555E">
              <w:rPr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Строительство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6D07</w:t>
            </w:r>
            <w:r w:rsidRPr="005B555E">
              <w:rPr>
                <w:sz w:val="24"/>
                <w:szCs w:val="24"/>
                <w:lang w:val="kk-KZ"/>
              </w:rPr>
              <w:t>30</w:t>
            </w:r>
            <w:r w:rsidRPr="005B555E">
              <w:rPr>
                <w:sz w:val="24"/>
                <w:szCs w:val="24"/>
              </w:rPr>
              <w:t>00</w:t>
            </w:r>
          </w:p>
          <w:p w:rsidR="00B10A37" w:rsidRPr="005B555E" w:rsidRDefault="00B10A37" w:rsidP="006C5D41">
            <w:pPr>
              <w:pStyle w:val="2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pacing w:val="-3"/>
                <w:sz w:val="24"/>
                <w:szCs w:val="24"/>
                <w:lang w:val="kk-KZ"/>
              </w:rPr>
            </w:pPr>
            <w:r w:rsidRPr="005B555E">
              <w:rPr>
                <w:spacing w:val="-3"/>
                <w:sz w:val="24"/>
                <w:szCs w:val="24"/>
              </w:rPr>
              <w:lastRenderedPageBreak/>
              <w:t xml:space="preserve">Производство строительных </w:t>
            </w:r>
            <w:r w:rsidRPr="005B555E">
              <w:rPr>
                <w:spacing w:val="-3"/>
                <w:sz w:val="24"/>
                <w:szCs w:val="24"/>
              </w:rPr>
              <w:lastRenderedPageBreak/>
              <w:t>материалов, изделий и конструкций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6D07</w:t>
            </w:r>
            <w:r w:rsidRPr="005B555E">
              <w:rPr>
                <w:sz w:val="24"/>
                <w:szCs w:val="24"/>
                <w:lang w:val="kk-KZ"/>
              </w:rPr>
              <w:t>45</w:t>
            </w:r>
            <w:r w:rsidRPr="005B555E">
              <w:rPr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pacing w:val="-3"/>
                <w:sz w:val="24"/>
                <w:szCs w:val="24"/>
              </w:rPr>
            </w:pPr>
            <w:r w:rsidRPr="005B555E">
              <w:rPr>
                <w:spacing w:val="-3"/>
                <w:sz w:val="24"/>
                <w:szCs w:val="24"/>
              </w:rPr>
              <w:t>Транспортное строительство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6D075200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Инженерные системы и сети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6D07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Картография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FA341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6D090300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FA341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Землеустройство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FA341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6D090700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FA341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Кадастр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8D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074</w:t>
            </w:r>
          </w:p>
        </w:tc>
        <w:tc>
          <w:tcPr>
            <w:tcW w:w="3261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Водное хозяйство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744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Гидротехническое строительство и сооружение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8D075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8"/>
              </w:rPr>
              <w:t>Стандартизация,  сертификация и метрология (по отраслям)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pStyle w:val="a4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5B555E">
              <w:rPr>
                <w:b w:val="0"/>
                <w:sz w:val="24"/>
                <w:szCs w:val="24"/>
              </w:rPr>
              <w:t>6D0</w:t>
            </w:r>
            <w:r w:rsidRPr="005B555E">
              <w:rPr>
                <w:b w:val="0"/>
                <w:sz w:val="24"/>
                <w:szCs w:val="24"/>
                <w:lang w:val="kk-KZ"/>
              </w:rPr>
              <w:t>732</w:t>
            </w:r>
            <w:r w:rsidRPr="005B555E">
              <w:rPr>
                <w:b w:val="0"/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7626D">
            <w:pPr>
              <w:pStyle w:val="a4"/>
              <w:snapToGrid w:val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5B555E">
              <w:rPr>
                <w:b w:val="0"/>
                <w:sz w:val="24"/>
                <w:szCs w:val="24"/>
              </w:rPr>
              <w:t>Стандартизация и сертификация</w:t>
            </w:r>
            <w:r w:rsidRPr="005B555E">
              <w:rPr>
                <w:b w:val="0"/>
                <w:sz w:val="24"/>
                <w:szCs w:val="24"/>
                <w:lang w:val="kk-KZ"/>
              </w:rPr>
              <w:t xml:space="preserve"> 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6D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075000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Метрология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8D07088</w:t>
            </w:r>
          </w:p>
        </w:tc>
        <w:tc>
          <w:tcPr>
            <w:tcW w:w="3261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Междисциплинарные программы, связанные с инженерными, обрабатывающими строительными отраслями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B10A37" w:rsidRPr="005B555E" w:rsidTr="00BA4E6D">
        <w:trPr>
          <w:jc w:val="center"/>
        </w:trPr>
        <w:tc>
          <w:tcPr>
            <w:tcW w:w="4730" w:type="dxa"/>
            <w:gridSpan w:val="2"/>
            <w:shd w:val="clear" w:color="auto" w:fill="auto"/>
          </w:tcPr>
          <w:p w:rsidR="00B10A37" w:rsidRPr="005B555E" w:rsidRDefault="00B10A37" w:rsidP="006C5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08 Сельское хозяйство и биоресурсы</w:t>
            </w:r>
          </w:p>
        </w:tc>
        <w:tc>
          <w:tcPr>
            <w:tcW w:w="5294" w:type="dxa"/>
            <w:gridSpan w:val="2"/>
            <w:shd w:val="clear" w:color="auto" w:fill="auto"/>
          </w:tcPr>
          <w:p w:rsidR="00B10A37" w:rsidRPr="005B555E" w:rsidRDefault="00B10A37" w:rsidP="006C5D4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8 Сельскохозяйственные науки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8D081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6D080100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6D080800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Почвоведение и агрохимия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6D080900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Плодоовощеводство</w:t>
            </w:r>
            <w:proofErr w:type="spellEnd"/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6D081100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Защита и карантин растений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8D082</w:t>
            </w:r>
          </w:p>
        </w:tc>
        <w:tc>
          <w:tcPr>
            <w:tcW w:w="3261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6D080200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продуктов животноводства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8D083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6D080300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 xml:space="preserve">Охотоведение и звероводство 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6D080700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Лесные ресурсы и лесоводство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8D084</w:t>
            </w:r>
          </w:p>
        </w:tc>
        <w:tc>
          <w:tcPr>
            <w:tcW w:w="3261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Рыбное хозяйство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6D080400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Рыбное хозяйство и промышленное рыболовство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8D085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Землеустройство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9522C7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  <w:lang w:val="kk-KZ"/>
              </w:rPr>
              <w:t>6D080600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9522C7">
            <w:pPr>
              <w:pStyle w:val="2"/>
              <w:widowControl/>
              <w:snapToGrid w:val="0"/>
              <w:jc w:val="both"/>
              <w:rPr>
                <w:spacing w:val="-3"/>
                <w:sz w:val="24"/>
                <w:szCs w:val="24"/>
                <w:lang w:val="kk-KZ"/>
              </w:rPr>
            </w:pPr>
            <w:r w:rsidRPr="005B555E">
              <w:rPr>
                <w:spacing w:val="-3"/>
                <w:sz w:val="24"/>
                <w:szCs w:val="24"/>
                <w:lang w:val="kk-KZ"/>
              </w:rPr>
              <w:t>Аграрная техника и технологии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9522C7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6D081200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9522C7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Энергообеспечение сельского хозяйства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8D086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Водные ресурсы и водопользования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6D080500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Водные ресурсы и водопользование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6D081000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Мелиорация, рекультивация и охрана земель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8D08088</w:t>
            </w:r>
          </w:p>
        </w:tc>
        <w:tc>
          <w:tcPr>
            <w:tcW w:w="3261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Междисциплинарные программы, связанные с сельским хозяйством и биоресурсами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FA341A">
            <w:pPr>
              <w:pStyle w:val="2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FA341A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10A37" w:rsidRPr="005B555E" w:rsidTr="00BA4E6D">
        <w:trPr>
          <w:jc w:val="center"/>
        </w:trPr>
        <w:tc>
          <w:tcPr>
            <w:tcW w:w="4730" w:type="dxa"/>
            <w:gridSpan w:val="2"/>
            <w:shd w:val="clear" w:color="auto" w:fill="auto"/>
          </w:tcPr>
          <w:p w:rsidR="00B10A37" w:rsidRPr="005B555E" w:rsidRDefault="00B10A37" w:rsidP="006C5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09 Ветеринария</w:t>
            </w:r>
          </w:p>
        </w:tc>
        <w:tc>
          <w:tcPr>
            <w:tcW w:w="5294" w:type="dxa"/>
            <w:gridSpan w:val="2"/>
            <w:shd w:val="clear" w:color="auto" w:fill="auto"/>
          </w:tcPr>
          <w:p w:rsidR="00B10A37" w:rsidRPr="005B555E" w:rsidRDefault="00B10A37" w:rsidP="006C5D4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12 Ветеринария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8D091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Ветеринария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  <w:lang w:val="en-US"/>
              </w:rPr>
              <w:t>6D</w:t>
            </w:r>
            <w:r w:rsidRPr="005B555E">
              <w:rPr>
                <w:sz w:val="24"/>
                <w:szCs w:val="24"/>
              </w:rPr>
              <w:t>120100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B555E">
              <w:rPr>
                <w:sz w:val="24"/>
                <w:szCs w:val="24"/>
              </w:rPr>
              <w:t>Ветеринарная медицина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  <w:lang w:val="en-US"/>
              </w:rPr>
              <w:t>6D</w:t>
            </w:r>
            <w:r w:rsidRPr="005B555E">
              <w:rPr>
                <w:sz w:val="24"/>
                <w:szCs w:val="24"/>
              </w:rPr>
              <w:t>120</w:t>
            </w:r>
            <w:r w:rsidRPr="005B555E">
              <w:rPr>
                <w:sz w:val="24"/>
                <w:szCs w:val="24"/>
                <w:lang w:val="kk-KZ"/>
              </w:rPr>
              <w:t>2</w:t>
            </w:r>
            <w:r w:rsidRPr="005B555E">
              <w:rPr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pStyle w:val="2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B555E">
              <w:rPr>
                <w:sz w:val="24"/>
                <w:szCs w:val="24"/>
              </w:rPr>
              <w:t>Ветеринарная санитария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8D0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088</w:t>
            </w:r>
          </w:p>
        </w:tc>
        <w:tc>
          <w:tcPr>
            <w:tcW w:w="3261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Междисциплинарные программы, связанные ветеринарией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A37" w:rsidRPr="005B555E" w:rsidTr="00BA4E6D">
        <w:trPr>
          <w:jc w:val="center"/>
        </w:trPr>
        <w:tc>
          <w:tcPr>
            <w:tcW w:w="4730" w:type="dxa"/>
            <w:gridSpan w:val="2"/>
            <w:shd w:val="clear" w:color="auto" w:fill="auto"/>
          </w:tcPr>
          <w:p w:rsidR="00B10A37" w:rsidRPr="005B555E" w:rsidRDefault="00B10A37" w:rsidP="006C5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10 Здравоохранение и социальное обеспечение (медицина)</w:t>
            </w:r>
          </w:p>
        </w:tc>
        <w:tc>
          <w:tcPr>
            <w:tcW w:w="5294" w:type="dxa"/>
            <w:gridSpan w:val="2"/>
            <w:shd w:val="clear" w:color="auto" w:fill="auto"/>
          </w:tcPr>
          <w:p w:rsidR="00B10A37" w:rsidRPr="005B555E" w:rsidRDefault="00B10A37" w:rsidP="006D4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r w:rsidRPr="005B55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Здравоохранение и социальное обеспечение (медицина)</w:t>
            </w:r>
          </w:p>
          <w:p w:rsidR="00B10A37" w:rsidRPr="005B555E" w:rsidRDefault="00B10A37" w:rsidP="006D457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 Здравоохранение и социальное обеспечение (медицина)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8D101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6D110100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Медицина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6D110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FA341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6D110200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FA341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здравоохранение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8D102</w:t>
            </w:r>
          </w:p>
        </w:tc>
        <w:tc>
          <w:tcPr>
            <w:tcW w:w="3261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6D090500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8D10088</w:t>
            </w:r>
          </w:p>
        </w:tc>
        <w:tc>
          <w:tcPr>
            <w:tcW w:w="3261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Междисциплинарные программы, связанные со здравоохранением и социальным обеспечением (медицина)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0A37" w:rsidRPr="005B555E" w:rsidTr="00BA4E6D">
        <w:trPr>
          <w:jc w:val="center"/>
        </w:trPr>
        <w:tc>
          <w:tcPr>
            <w:tcW w:w="4730" w:type="dxa"/>
            <w:gridSpan w:val="2"/>
            <w:shd w:val="clear" w:color="auto" w:fill="auto"/>
          </w:tcPr>
          <w:p w:rsidR="00B10A37" w:rsidRPr="005B555E" w:rsidRDefault="00B10A37" w:rsidP="006C5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11 Услуги</w:t>
            </w:r>
          </w:p>
        </w:tc>
        <w:tc>
          <w:tcPr>
            <w:tcW w:w="5294" w:type="dxa"/>
            <w:gridSpan w:val="2"/>
            <w:shd w:val="clear" w:color="auto" w:fill="auto"/>
          </w:tcPr>
          <w:p w:rsidR="00B10A37" w:rsidRPr="005B555E" w:rsidRDefault="00B10A37" w:rsidP="006C5D4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Услуги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8D111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Сфера обслуживания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6D090200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6D090600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Культурно-досуговая работа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6D091200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Ресторанное дело и гостиничный бизнес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8D112</w:t>
            </w:r>
          </w:p>
        </w:tc>
        <w:tc>
          <w:tcPr>
            <w:tcW w:w="3261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Гигиена и охрана труда на производстве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0E19A8">
            <w:pPr>
              <w:pStyle w:val="a4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5B555E">
              <w:rPr>
                <w:b w:val="0"/>
                <w:sz w:val="24"/>
                <w:szCs w:val="24"/>
              </w:rPr>
              <w:t>6D073100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0E19A8">
            <w:pPr>
              <w:pStyle w:val="a4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5B555E">
              <w:rPr>
                <w:b w:val="0"/>
                <w:sz w:val="24"/>
                <w:szCs w:val="24"/>
              </w:rPr>
              <w:t>Безопасность жизнедеятельности и защита окружающей среды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8D113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6D090100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перевозок, движения и эксплуатация транспорта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6D090900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Логистика</w:t>
            </w:r>
            <w:r w:rsidRPr="005B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(по отраслям)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8D11088</w:t>
            </w:r>
          </w:p>
        </w:tc>
        <w:tc>
          <w:tcPr>
            <w:tcW w:w="3261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Междисциплинарные программы, связанные с услугами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A37" w:rsidRPr="005B555E" w:rsidTr="00BA4E6D">
        <w:trPr>
          <w:jc w:val="center"/>
        </w:trPr>
        <w:tc>
          <w:tcPr>
            <w:tcW w:w="4730" w:type="dxa"/>
            <w:gridSpan w:val="2"/>
            <w:shd w:val="clear" w:color="auto" w:fill="auto"/>
          </w:tcPr>
          <w:p w:rsidR="00B10A37" w:rsidRPr="005B555E" w:rsidRDefault="00B10A37" w:rsidP="006C5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</w:rPr>
              <w:t>12 Национальная безопасность и военное дело</w:t>
            </w:r>
          </w:p>
        </w:tc>
        <w:tc>
          <w:tcPr>
            <w:tcW w:w="5294" w:type="dxa"/>
            <w:gridSpan w:val="2"/>
            <w:shd w:val="clear" w:color="auto" w:fill="auto"/>
          </w:tcPr>
          <w:p w:rsidR="00B10A37" w:rsidRPr="005B555E" w:rsidRDefault="00B10A37" w:rsidP="006C5D4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55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10 </w:t>
            </w:r>
            <w:r w:rsidRPr="005B55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Военное дело и безопасность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8D121</w:t>
            </w:r>
          </w:p>
        </w:tc>
        <w:tc>
          <w:tcPr>
            <w:tcW w:w="3261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Военное дело</w:t>
            </w:r>
          </w:p>
        </w:tc>
        <w:tc>
          <w:tcPr>
            <w:tcW w:w="5294" w:type="dxa"/>
            <w:gridSpan w:val="2"/>
            <w:vMerge w:val="restart"/>
            <w:shd w:val="clear" w:color="auto" w:fill="auto"/>
          </w:tcPr>
          <w:p w:rsidR="00B10A37" w:rsidRPr="005B555E" w:rsidRDefault="00B10A37" w:rsidP="00E260A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Перечень специальностей, которые в соответствии с подпунктом 16) статьи 5-1 Закона Республики Казахстан «Об образовании» утверждается соответствующими уполномоченными государственными органами</w:t>
            </w:r>
            <w:proofErr w:type="gramEnd"/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B10A37" w:rsidRPr="005B555E" w:rsidRDefault="00B10A37" w:rsidP="006C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8D122</w:t>
            </w:r>
          </w:p>
        </w:tc>
        <w:tc>
          <w:tcPr>
            <w:tcW w:w="3261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5294" w:type="dxa"/>
            <w:gridSpan w:val="2"/>
            <w:vMerge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 w:val="restart"/>
            <w:shd w:val="clear" w:color="auto" w:fill="auto"/>
          </w:tcPr>
          <w:p w:rsidR="00B10A37" w:rsidRPr="005B555E" w:rsidRDefault="00B10A37" w:rsidP="006C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8D123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Общественная безопасность</w:t>
            </w: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6D030300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</w:tr>
      <w:tr w:rsidR="00B10A37" w:rsidRPr="005B555E" w:rsidTr="00BA4E6D">
        <w:trPr>
          <w:jc w:val="center"/>
        </w:trPr>
        <w:tc>
          <w:tcPr>
            <w:tcW w:w="1469" w:type="dxa"/>
            <w:vMerge/>
            <w:shd w:val="clear" w:color="auto" w:fill="auto"/>
          </w:tcPr>
          <w:p w:rsidR="00B10A37" w:rsidRPr="005B555E" w:rsidRDefault="00B10A37" w:rsidP="006C5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10A37" w:rsidRPr="005B555E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0A37" w:rsidRPr="005B555E" w:rsidRDefault="00B10A37" w:rsidP="006C5D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6D100100</w:t>
            </w:r>
          </w:p>
        </w:tc>
        <w:tc>
          <w:tcPr>
            <w:tcW w:w="4018" w:type="dxa"/>
            <w:shd w:val="clear" w:color="auto" w:fill="auto"/>
          </w:tcPr>
          <w:p w:rsidR="00B10A37" w:rsidRPr="005B555E" w:rsidRDefault="00B10A37" w:rsidP="006C5D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</w:tr>
      <w:tr w:rsidR="00B10A37" w:rsidRPr="00DE6121" w:rsidTr="00BA4E6D">
        <w:trPr>
          <w:jc w:val="center"/>
        </w:trPr>
        <w:tc>
          <w:tcPr>
            <w:tcW w:w="1469" w:type="dxa"/>
            <w:shd w:val="clear" w:color="auto" w:fill="auto"/>
          </w:tcPr>
          <w:p w:rsidR="00B10A37" w:rsidRPr="005B555E" w:rsidRDefault="00B10A37" w:rsidP="006C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8D12088</w:t>
            </w:r>
          </w:p>
        </w:tc>
        <w:tc>
          <w:tcPr>
            <w:tcW w:w="3261" w:type="dxa"/>
            <w:shd w:val="clear" w:color="auto" w:fill="auto"/>
          </w:tcPr>
          <w:p w:rsidR="00B10A37" w:rsidRPr="008F4C68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Междисциплинарные программы, связанные с национальной безопасностью и военным делом</w:t>
            </w:r>
          </w:p>
        </w:tc>
        <w:tc>
          <w:tcPr>
            <w:tcW w:w="1276" w:type="dxa"/>
            <w:shd w:val="clear" w:color="auto" w:fill="auto"/>
          </w:tcPr>
          <w:p w:rsidR="00B10A37" w:rsidRPr="008F4C68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shd w:val="clear" w:color="auto" w:fill="auto"/>
          </w:tcPr>
          <w:p w:rsidR="00B10A37" w:rsidRPr="008F4C68" w:rsidRDefault="00B10A37" w:rsidP="006C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D18" w:rsidRPr="007043A3" w:rsidRDefault="006A6D18" w:rsidP="00B62BD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6A6D18" w:rsidRPr="007043A3" w:rsidSect="00BA4E6D">
      <w:headerReference w:type="default" r:id="rId9"/>
      <w:pgSz w:w="11906" w:h="16838"/>
      <w:pgMar w:top="1418" w:right="851" w:bottom="1418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49E" w:rsidRDefault="0063249E" w:rsidP="006B4B34">
      <w:pPr>
        <w:spacing w:after="0" w:line="240" w:lineRule="auto"/>
      </w:pPr>
      <w:r>
        <w:separator/>
      </w:r>
    </w:p>
  </w:endnote>
  <w:endnote w:type="continuationSeparator" w:id="0">
    <w:p w:rsidR="0063249E" w:rsidRDefault="0063249E" w:rsidP="006B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49E" w:rsidRDefault="0063249E" w:rsidP="006B4B34">
      <w:pPr>
        <w:spacing w:after="0" w:line="240" w:lineRule="auto"/>
      </w:pPr>
      <w:r>
        <w:separator/>
      </w:r>
    </w:p>
  </w:footnote>
  <w:footnote w:type="continuationSeparator" w:id="0">
    <w:p w:rsidR="0063249E" w:rsidRDefault="0063249E" w:rsidP="006B4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9225471"/>
      <w:docPartObj>
        <w:docPartGallery w:val="Page Numbers (Top of Page)"/>
        <w:docPartUnique/>
      </w:docPartObj>
    </w:sdtPr>
    <w:sdtEndPr/>
    <w:sdtContent>
      <w:p w:rsidR="009522C7" w:rsidRPr="006B4B34" w:rsidRDefault="009522C7" w:rsidP="00BA4E6D">
        <w:pPr>
          <w:pStyle w:val="aa"/>
          <w:jc w:val="center"/>
        </w:pPr>
        <w:r w:rsidRPr="00BA4E6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A4E6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A4E6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402B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BA4E6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84A80"/>
    <w:multiLevelType w:val="hybridMultilevel"/>
    <w:tmpl w:val="EB5A66FC"/>
    <w:lvl w:ilvl="0" w:tplc="78B41B7C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7D07F0A"/>
    <w:multiLevelType w:val="hybridMultilevel"/>
    <w:tmpl w:val="0480F496"/>
    <w:lvl w:ilvl="0" w:tplc="1E4E0FA2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6970D57"/>
    <w:multiLevelType w:val="hybridMultilevel"/>
    <w:tmpl w:val="D88AE6B0"/>
    <w:lvl w:ilvl="0" w:tplc="969EBAB2">
      <w:start w:val="8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FA"/>
    <w:rsid w:val="0000036D"/>
    <w:rsid w:val="0000661C"/>
    <w:rsid w:val="00024C85"/>
    <w:rsid w:val="0003278F"/>
    <w:rsid w:val="00032A9E"/>
    <w:rsid w:val="0003306C"/>
    <w:rsid w:val="00035B94"/>
    <w:rsid w:val="00051A18"/>
    <w:rsid w:val="0005352F"/>
    <w:rsid w:val="00053991"/>
    <w:rsid w:val="00063CE9"/>
    <w:rsid w:val="000822D6"/>
    <w:rsid w:val="000912AB"/>
    <w:rsid w:val="000B3A1B"/>
    <w:rsid w:val="000C50BE"/>
    <w:rsid w:val="000D455B"/>
    <w:rsid w:val="000E0BDD"/>
    <w:rsid w:val="000E19A8"/>
    <w:rsid w:val="000E22D2"/>
    <w:rsid w:val="000E5F54"/>
    <w:rsid w:val="001055D9"/>
    <w:rsid w:val="0010634D"/>
    <w:rsid w:val="00107408"/>
    <w:rsid w:val="00114B3E"/>
    <w:rsid w:val="00125D99"/>
    <w:rsid w:val="001569AA"/>
    <w:rsid w:val="001570F5"/>
    <w:rsid w:val="00164CFE"/>
    <w:rsid w:val="001662F2"/>
    <w:rsid w:val="00195062"/>
    <w:rsid w:val="001B0DEF"/>
    <w:rsid w:val="001C1494"/>
    <w:rsid w:val="001C16FE"/>
    <w:rsid w:val="001C171A"/>
    <w:rsid w:val="001C1EB9"/>
    <w:rsid w:val="001C7539"/>
    <w:rsid w:val="001E0F6E"/>
    <w:rsid w:val="001E1BF9"/>
    <w:rsid w:val="001F23D0"/>
    <w:rsid w:val="00201F33"/>
    <w:rsid w:val="00205C55"/>
    <w:rsid w:val="00206207"/>
    <w:rsid w:val="00206852"/>
    <w:rsid w:val="00210875"/>
    <w:rsid w:val="00217C67"/>
    <w:rsid w:val="002219A0"/>
    <w:rsid w:val="00224C21"/>
    <w:rsid w:val="00260C30"/>
    <w:rsid w:val="0026784A"/>
    <w:rsid w:val="0027567E"/>
    <w:rsid w:val="002765FA"/>
    <w:rsid w:val="00280F54"/>
    <w:rsid w:val="002840F7"/>
    <w:rsid w:val="00291C82"/>
    <w:rsid w:val="00293FDE"/>
    <w:rsid w:val="002A5C22"/>
    <w:rsid w:val="002B4C87"/>
    <w:rsid w:val="002C05AA"/>
    <w:rsid w:val="002D200B"/>
    <w:rsid w:val="002F68C7"/>
    <w:rsid w:val="003125C2"/>
    <w:rsid w:val="0032647A"/>
    <w:rsid w:val="0033186B"/>
    <w:rsid w:val="00335CA0"/>
    <w:rsid w:val="00354D79"/>
    <w:rsid w:val="00371EAB"/>
    <w:rsid w:val="003743F5"/>
    <w:rsid w:val="00381601"/>
    <w:rsid w:val="0038446A"/>
    <w:rsid w:val="00390F55"/>
    <w:rsid w:val="003A75B2"/>
    <w:rsid w:val="003B72DA"/>
    <w:rsid w:val="003B772B"/>
    <w:rsid w:val="003C1786"/>
    <w:rsid w:val="003C53BC"/>
    <w:rsid w:val="003C712C"/>
    <w:rsid w:val="003D0953"/>
    <w:rsid w:val="003E3B24"/>
    <w:rsid w:val="003E41A9"/>
    <w:rsid w:val="003E6B57"/>
    <w:rsid w:val="003E6E8A"/>
    <w:rsid w:val="003F074D"/>
    <w:rsid w:val="003F22D8"/>
    <w:rsid w:val="00415678"/>
    <w:rsid w:val="00421FC2"/>
    <w:rsid w:val="00432E66"/>
    <w:rsid w:val="00433485"/>
    <w:rsid w:val="00435B25"/>
    <w:rsid w:val="00443B46"/>
    <w:rsid w:val="0044490A"/>
    <w:rsid w:val="0046493C"/>
    <w:rsid w:val="0048190D"/>
    <w:rsid w:val="004825BD"/>
    <w:rsid w:val="004870D7"/>
    <w:rsid w:val="004872E4"/>
    <w:rsid w:val="004B417E"/>
    <w:rsid w:val="004C4486"/>
    <w:rsid w:val="004C7618"/>
    <w:rsid w:val="004D78EC"/>
    <w:rsid w:val="004E03A3"/>
    <w:rsid w:val="004E4E2A"/>
    <w:rsid w:val="004F55EC"/>
    <w:rsid w:val="00506456"/>
    <w:rsid w:val="00511A7F"/>
    <w:rsid w:val="00527FF8"/>
    <w:rsid w:val="0053790A"/>
    <w:rsid w:val="005401D4"/>
    <w:rsid w:val="005404DE"/>
    <w:rsid w:val="0054452D"/>
    <w:rsid w:val="00552F6D"/>
    <w:rsid w:val="00556015"/>
    <w:rsid w:val="00560BCD"/>
    <w:rsid w:val="005728AA"/>
    <w:rsid w:val="0057625C"/>
    <w:rsid w:val="00581622"/>
    <w:rsid w:val="00583F11"/>
    <w:rsid w:val="00584EE3"/>
    <w:rsid w:val="005A5860"/>
    <w:rsid w:val="005A713D"/>
    <w:rsid w:val="005B555E"/>
    <w:rsid w:val="005D5A90"/>
    <w:rsid w:val="005E17B7"/>
    <w:rsid w:val="005E1AD9"/>
    <w:rsid w:val="005E47EF"/>
    <w:rsid w:val="005F1047"/>
    <w:rsid w:val="005F1A82"/>
    <w:rsid w:val="005F2843"/>
    <w:rsid w:val="006078DF"/>
    <w:rsid w:val="006222B9"/>
    <w:rsid w:val="0063249E"/>
    <w:rsid w:val="006440C4"/>
    <w:rsid w:val="00647009"/>
    <w:rsid w:val="00650394"/>
    <w:rsid w:val="0066060E"/>
    <w:rsid w:val="00670216"/>
    <w:rsid w:val="00674C73"/>
    <w:rsid w:val="0067626D"/>
    <w:rsid w:val="00683172"/>
    <w:rsid w:val="0069033A"/>
    <w:rsid w:val="006A14F2"/>
    <w:rsid w:val="006A4595"/>
    <w:rsid w:val="006A6D18"/>
    <w:rsid w:val="006B4B34"/>
    <w:rsid w:val="006C1EBF"/>
    <w:rsid w:val="006C37C2"/>
    <w:rsid w:val="006C5D41"/>
    <w:rsid w:val="006D2592"/>
    <w:rsid w:val="006D457A"/>
    <w:rsid w:val="006D72C0"/>
    <w:rsid w:val="006E1581"/>
    <w:rsid w:val="006F61CD"/>
    <w:rsid w:val="007012FD"/>
    <w:rsid w:val="007043A3"/>
    <w:rsid w:val="00705810"/>
    <w:rsid w:val="00705C19"/>
    <w:rsid w:val="00724132"/>
    <w:rsid w:val="00741A25"/>
    <w:rsid w:val="007501C8"/>
    <w:rsid w:val="0075190F"/>
    <w:rsid w:val="00766473"/>
    <w:rsid w:val="007810E6"/>
    <w:rsid w:val="00782FA9"/>
    <w:rsid w:val="007836EC"/>
    <w:rsid w:val="007861A0"/>
    <w:rsid w:val="007A332C"/>
    <w:rsid w:val="007A3926"/>
    <w:rsid w:val="007B0599"/>
    <w:rsid w:val="007C4ED2"/>
    <w:rsid w:val="007E58FE"/>
    <w:rsid w:val="007F2ED4"/>
    <w:rsid w:val="007F721B"/>
    <w:rsid w:val="00807CCA"/>
    <w:rsid w:val="00810000"/>
    <w:rsid w:val="00811C9D"/>
    <w:rsid w:val="00825B7C"/>
    <w:rsid w:val="008408C0"/>
    <w:rsid w:val="00840F6B"/>
    <w:rsid w:val="00852CD5"/>
    <w:rsid w:val="00853989"/>
    <w:rsid w:val="00853F3F"/>
    <w:rsid w:val="008640CE"/>
    <w:rsid w:val="00874F8A"/>
    <w:rsid w:val="00880366"/>
    <w:rsid w:val="008922CF"/>
    <w:rsid w:val="008B4241"/>
    <w:rsid w:val="008B4F58"/>
    <w:rsid w:val="008D090F"/>
    <w:rsid w:val="008D15C2"/>
    <w:rsid w:val="008E5B32"/>
    <w:rsid w:val="008F154C"/>
    <w:rsid w:val="008F1E0E"/>
    <w:rsid w:val="008F4C68"/>
    <w:rsid w:val="009019EE"/>
    <w:rsid w:val="00916209"/>
    <w:rsid w:val="00917CD4"/>
    <w:rsid w:val="0093057C"/>
    <w:rsid w:val="0093227D"/>
    <w:rsid w:val="00935C9B"/>
    <w:rsid w:val="00943DB5"/>
    <w:rsid w:val="009522C7"/>
    <w:rsid w:val="00952C52"/>
    <w:rsid w:val="0095686D"/>
    <w:rsid w:val="00973182"/>
    <w:rsid w:val="00973980"/>
    <w:rsid w:val="00982591"/>
    <w:rsid w:val="009A6F81"/>
    <w:rsid w:val="009C0948"/>
    <w:rsid w:val="009D734F"/>
    <w:rsid w:val="009E12E3"/>
    <w:rsid w:val="009E47D7"/>
    <w:rsid w:val="009F0EE9"/>
    <w:rsid w:val="009F66FA"/>
    <w:rsid w:val="00A02AFA"/>
    <w:rsid w:val="00A333EA"/>
    <w:rsid w:val="00A448B7"/>
    <w:rsid w:val="00A45218"/>
    <w:rsid w:val="00A5221F"/>
    <w:rsid w:val="00A667D8"/>
    <w:rsid w:val="00A66A8C"/>
    <w:rsid w:val="00A6755C"/>
    <w:rsid w:val="00A701EE"/>
    <w:rsid w:val="00A73E0A"/>
    <w:rsid w:val="00A75798"/>
    <w:rsid w:val="00A811A7"/>
    <w:rsid w:val="00A93962"/>
    <w:rsid w:val="00A94AE4"/>
    <w:rsid w:val="00AA1EC4"/>
    <w:rsid w:val="00AA3D91"/>
    <w:rsid w:val="00AB2913"/>
    <w:rsid w:val="00AB634A"/>
    <w:rsid w:val="00AC33D9"/>
    <w:rsid w:val="00AC5101"/>
    <w:rsid w:val="00AD2A3E"/>
    <w:rsid w:val="00AE2DAA"/>
    <w:rsid w:val="00AE51AB"/>
    <w:rsid w:val="00AF3013"/>
    <w:rsid w:val="00AF5503"/>
    <w:rsid w:val="00AF79E3"/>
    <w:rsid w:val="00B05FEC"/>
    <w:rsid w:val="00B06558"/>
    <w:rsid w:val="00B10A37"/>
    <w:rsid w:val="00B14FBB"/>
    <w:rsid w:val="00B50985"/>
    <w:rsid w:val="00B52C6C"/>
    <w:rsid w:val="00B56053"/>
    <w:rsid w:val="00B62BDD"/>
    <w:rsid w:val="00B70414"/>
    <w:rsid w:val="00B7646F"/>
    <w:rsid w:val="00B806E8"/>
    <w:rsid w:val="00B825E6"/>
    <w:rsid w:val="00B97E4F"/>
    <w:rsid w:val="00BA1878"/>
    <w:rsid w:val="00BA3AAC"/>
    <w:rsid w:val="00BA4E6D"/>
    <w:rsid w:val="00BA79C2"/>
    <w:rsid w:val="00BB152C"/>
    <w:rsid w:val="00BE0A21"/>
    <w:rsid w:val="00BF2741"/>
    <w:rsid w:val="00BF4FCA"/>
    <w:rsid w:val="00C0102F"/>
    <w:rsid w:val="00C03CE3"/>
    <w:rsid w:val="00C161AC"/>
    <w:rsid w:val="00C17F4B"/>
    <w:rsid w:val="00C2227C"/>
    <w:rsid w:val="00C229F4"/>
    <w:rsid w:val="00C332F7"/>
    <w:rsid w:val="00C37BA8"/>
    <w:rsid w:val="00C42587"/>
    <w:rsid w:val="00C42BFD"/>
    <w:rsid w:val="00C54DD8"/>
    <w:rsid w:val="00C66371"/>
    <w:rsid w:val="00C80DED"/>
    <w:rsid w:val="00C836AB"/>
    <w:rsid w:val="00C83C2E"/>
    <w:rsid w:val="00C85021"/>
    <w:rsid w:val="00C86CAB"/>
    <w:rsid w:val="00CB6DEF"/>
    <w:rsid w:val="00CC1DE1"/>
    <w:rsid w:val="00CC5D02"/>
    <w:rsid w:val="00CD6877"/>
    <w:rsid w:val="00CE0C38"/>
    <w:rsid w:val="00CE402B"/>
    <w:rsid w:val="00D03612"/>
    <w:rsid w:val="00D10A91"/>
    <w:rsid w:val="00D10CD4"/>
    <w:rsid w:val="00D33243"/>
    <w:rsid w:val="00D432AA"/>
    <w:rsid w:val="00D50337"/>
    <w:rsid w:val="00D60F13"/>
    <w:rsid w:val="00D83356"/>
    <w:rsid w:val="00D90E12"/>
    <w:rsid w:val="00D93950"/>
    <w:rsid w:val="00D93CBF"/>
    <w:rsid w:val="00DA3870"/>
    <w:rsid w:val="00DA7371"/>
    <w:rsid w:val="00DB3E34"/>
    <w:rsid w:val="00DD36CB"/>
    <w:rsid w:val="00DD44A9"/>
    <w:rsid w:val="00DE173A"/>
    <w:rsid w:val="00DE6121"/>
    <w:rsid w:val="00DF0B68"/>
    <w:rsid w:val="00E026AE"/>
    <w:rsid w:val="00E04E69"/>
    <w:rsid w:val="00E260AA"/>
    <w:rsid w:val="00E564A0"/>
    <w:rsid w:val="00E7123C"/>
    <w:rsid w:val="00EB5802"/>
    <w:rsid w:val="00EC177E"/>
    <w:rsid w:val="00ED03B7"/>
    <w:rsid w:val="00ED5C12"/>
    <w:rsid w:val="00EF7EEF"/>
    <w:rsid w:val="00F108BA"/>
    <w:rsid w:val="00F135A4"/>
    <w:rsid w:val="00F16ED1"/>
    <w:rsid w:val="00F17C2B"/>
    <w:rsid w:val="00F21AD1"/>
    <w:rsid w:val="00F26BE7"/>
    <w:rsid w:val="00F32EC5"/>
    <w:rsid w:val="00F35388"/>
    <w:rsid w:val="00F7797B"/>
    <w:rsid w:val="00F77C90"/>
    <w:rsid w:val="00F91688"/>
    <w:rsid w:val="00F93C7D"/>
    <w:rsid w:val="00FA341A"/>
    <w:rsid w:val="00FC2674"/>
    <w:rsid w:val="00FD3A8E"/>
    <w:rsid w:val="00FF1A55"/>
    <w:rsid w:val="00FF2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E4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kk-KZ"/>
    </w:rPr>
  </w:style>
  <w:style w:type="paragraph" w:styleId="5">
    <w:name w:val="heading 5"/>
    <w:basedOn w:val="a"/>
    <w:next w:val="a"/>
    <w:link w:val="50"/>
    <w:qFormat/>
    <w:rsid w:val="00390F55"/>
    <w:pPr>
      <w:keepNext/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C836AB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5E47EF"/>
    <w:rPr>
      <w:rFonts w:ascii="Times New Roman" w:eastAsia="Times New Roman" w:hAnsi="Times New Roman" w:cs="Times New Roman"/>
      <w:b/>
      <w:bCs/>
      <w:kern w:val="36"/>
      <w:sz w:val="48"/>
      <w:szCs w:val="48"/>
      <w:lang w:val="kk-KZ"/>
    </w:rPr>
  </w:style>
  <w:style w:type="paragraph" w:styleId="a4">
    <w:name w:val="Body Text"/>
    <w:basedOn w:val="a"/>
    <w:link w:val="a5"/>
    <w:rsid w:val="0005399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05399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390F5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51">
    <w:name w:val="заголовок 5"/>
    <w:basedOn w:val="a"/>
    <w:next w:val="a"/>
    <w:rsid w:val="00A73E0A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numbering" w:customStyle="1" w:styleId="11">
    <w:name w:val="Нет списка1"/>
    <w:next w:val="a2"/>
    <w:uiPriority w:val="99"/>
    <w:semiHidden/>
    <w:unhideWhenUsed/>
    <w:rsid w:val="00DF0B68"/>
  </w:style>
  <w:style w:type="paragraph" w:styleId="a6">
    <w:name w:val="Balloon Text"/>
    <w:basedOn w:val="a"/>
    <w:link w:val="a7"/>
    <w:uiPriority w:val="99"/>
    <w:semiHidden/>
    <w:unhideWhenUsed/>
    <w:rsid w:val="00DE6121"/>
    <w:pPr>
      <w:spacing w:after="0" w:line="240" w:lineRule="auto"/>
    </w:pPr>
    <w:rPr>
      <w:rFonts w:ascii="Calibri" w:eastAsiaTheme="minorEastAsia" w:hAnsi="Calibri" w:cs="Calibri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E6121"/>
    <w:rPr>
      <w:rFonts w:ascii="Calibri" w:eastAsiaTheme="minorEastAsia" w:hAnsi="Calibri" w:cs="Calibri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DE6121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ody Text Indent"/>
    <w:basedOn w:val="a"/>
    <w:link w:val="a9"/>
    <w:rsid w:val="00DE612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DE61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DE612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E6121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DE612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DE6121"/>
    <w:rPr>
      <w:rFonts w:eastAsiaTheme="minorEastAsia"/>
      <w:lang w:eastAsia="ru-RU"/>
    </w:rPr>
  </w:style>
  <w:style w:type="paragraph" w:styleId="ae">
    <w:name w:val="List Paragraph"/>
    <w:basedOn w:val="a"/>
    <w:uiPriority w:val="34"/>
    <w:qFormat/>
    <w:rsid w:val="00DE6121"/>
    <w:pPr>
      <w:ind w:left="720"/>
      <w:contextualSpacing/>
    </w:pPr>
    <w:rPr>
      <w:rFonts w:eastAsiaTheme="minorEastAsia"/>
      <w:lang w:eastAsia="ru-RU"/>
    </w:rPr>
  </w:style>
  <w:style w:type="paragraph" w:styleId="af">
    <w:name w:val="Normal (Web)"/>
    <w:aliases w:val="Обычный (Web),Знак Знак6"/>
    <w:basedOn w:val="a"/>
    <w:uiPriority w:val="99"/>
    <w:unhideWhenUsed/>
    <w:qFormat/>
    <w:rsid w:val="00DE6121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506456"/>
  </w:style>
  <w:style w:type="table" w:customStyle="1" w:styleId="12">
    <w:name w:val="Сетка таблицы1"/>
    <w:basedOn w:val="a1"/>
    <w:next w:val="a3"/>
    <w:uiPriority w:val="59"/>
    <w:rsid w:val="00506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06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E4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kk-KZ"/>
    </w:rPr>
  </w:style>
  <w:style w:type="paragraph" w:styleId="5">
    <w:name w:val="heading 5"/>
    <w:basedOn w:val="a"/>
    <w:next w:val="a"/>
    <w:link w:val="50"/>
    <w:qFormat/>
    <w:rsid w:val="00390F55"/>
    <w:pPr>
      <w:keepNext/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C836AB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5E47EF"/>
    <w:rPr>
      <w:rFonts w:ascii="Times New Roman" w:eastAsia="Times New Roman" w:hAnsi="Times New Roman" w:cs="Times New Roman"/>
      <w:b/>
      <w:bCs/>
      <w:kern w:val="36"/>
      <w:sz w:val="48"/>
      <w:szCs w:val="48"/>
      <w:lang w:val="kk-KZ"/>
    </w:rPr>
  </w:style>
  <w:style w:type="paragraph" w:styleId="a4">
    <w:name w:val="Body Text"/>
    <w:basedOn w:val="a"/>
    <w:link w:val="a5"/>
    <w:rsid w:val="0005399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05399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390F5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51">
    <w:name w:val="заголовок 5"/>
    <w:basedOn w:val="a"/>
    <w:next w:val="a"/>
    <w:rsid w:val="00A73E0A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numbering" w:customStyle="1" w:styleId="11">
    <w:name w:val="Нет списка1"/>
    <w:next w:val="a2"/>
    <w:uiPriority w:val="99"/>
    <w:semiHidden/>
    <w:unhideWhenUsed/>
    <w:rsid w:val="00DF0B68"/>
  </w:style>
  <w:style w:type="paragraph" w:styleId="a6">
    <w:name w:val="Balloon Text"/>
    <w:basedOn w:val="a"/>
    <w:link w:val="a7"/>
    <w:uiPriority w:val="99"/>
    <w:semiHidden/>
    <w:unhideWhenUsed/>
    <w:rsid w:val="00DE6121"/>
    <w:pPr>
      <w:spacing w:after="0" w:line="240" w:lineRule="auto"/>
    </w:pPr>
    <w:rPr>
      <w:rFonts w:ascii="Calibri" w:eastAsiaTheme="minorEastAsia" w:hAnsi="Calibri" w:cs="Calibri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E6121"/>
    <w:rPr>
      <w:rFonts w:ascii="Calibri" w:eastAsiaTheme="minorEastAsia" w:hAnsi="Calibri" w:cs="Calibri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DE6121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ody Text Indent"/>
    <w:basedOn w:val="a"/>
    <w:link w:val="a9"/>
    <w:rsid w:val="00DE612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DE61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DE612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E6121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DE612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DE6121"/>
    <w:rPr>
      <w:rFonts w:eastAsiaTheme="minorEastAsia"/>
      <w:lang w:eastAsia="ru-RU"/>
    </w:rPr>
  </w:style>
  <w:style w:type="paragraph" w:styleId="ae">
    <w:name w:val="List Paragraph"/>
    <w:basedOn w:val="a"/>
    <w:uiPriority w:val="34"/>
    <w:qFormat/>
    <w:rsid w:val="00DE6121"/>
    <w:pPr>
      <w:ind w:left="720"/>
      <w:contextualSpacing/>
    </w:pPr>
    <w:rPr>
      <w:rFonts w:eastAsiaTheme="minorEastAsia"/>
      <w:lang w:eastAsia="ru-RU"/>
    </w:rPr>
  </w:style>
  <w:style w:type="paragraph" w:styleId="af">
    <w:name w:val="Normal (Web)"/>
    <w:aliases w:val="Обычный (Web),Знак Знак6"/>
    <w:basedOn w:val="a"/>
    <w:uiPriority w:val="99"/>
    <w:unhideWhenUsed/>
    <w:qFormat/>
    <w:rsid w:val="00DE6121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506456"/>
  </w:style>
  <w:style w:type="table" w:customStyle="1" w:styleId="12">
    <w:name w:val="Сетка таблицы1"/>
    <w:basedOn w:val="a1"/>
    <w:next w:val="a3"/>
    <w:uiPriority w:val="59"/>
    <w:rsid w:val="00506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06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F04D9-C7FF-4B46-8FD3-FD35FF7C1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4702</Words>
  <Characters>26807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Шынар Сулейменова</dc:creator>
  <cp:lastModifiedBy>Элеонора Полатова</cp:lastModifiedBy>
  <cp:revision>3</cp:revision>
  <cp:lastPrinted>2018-11-21T09:53:00Z</cp:lastPrinted>
  <dcterms:created xsi:type="dcterms:W3CDTF">2018-12-11T11:07:00Z</dcterms:created>
  <dcterms:modified xsi:type="dcterms:W3CDTF">2018-12-11T11:23:00Z</dcterms:modified>
</cp:coreProperties>
</file>