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2B" w:rsidRDefault="0041472B" w:rsidP="0041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Словарь профессий от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Я</w:t>
      </w:r>
    </w:p>
    <w:p w:rsidR="00150FCD" w:rsidRDefault="0041472B" w:rsidP="0041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1472B">
        <w:rPr>
          <w:rFonts w:ascii="Times New Roman" w:eastAsia="Times New Roman" w:hAnsi="Times New Roman" w:cs="Times New Roman"/>
          <w:b/>
          <w:sz w:val="28"/>
          <w:szCs w:val="28"/>
        </w:rPr>
        <w:t>раткая характеристика профессии</w:t>
      </w:r>
    </w:p>
    <w:p w:rsidR="00150FCD" w:rsidRPr="00150FCD" w:rsidRDefault="00150FCD" w:rsidP="0015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Агент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agent - действующий) действует по поручению фирмы, учреждения или физического лица, не являясь при этом его служащим, получая вознаграждение за свою работу; производит поиск и обслуживание клиентов, формирует спрос - рекламирует товары или услуги; рабочий день ненормирован, разъездная работа в свободном режиме.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Агент банка 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представитель банка, производит поиск клиентов, нуждающихся в банковских услугах, составляет договора об обслуживании, согласовывает требования банка и клиента. </w:t>
      </w:r>
    </w:p>
    <w:p w:rsidR="00150FCD" w:rsidRPr="00150FCD" w:rsidRDefault="00150FCD" w:rsidP="00150F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Агент по закупкам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- проводит анализ рынка для поиска поставщиков, оформляет договора на поставку, контролирует транспортировку и своевременное получение грузов.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Агент по оптовым продажам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проводит анализ рынка товаров аналогичной специфики, находит потенциальных покупателей, проводит с ними переговоры и готовит договора. Контролирует поставки и условия хранения товара.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Агент по снабжению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- получает по нарядам, заявкам и другим документам товарно-материальные ценности. Оформляет документацию на получаемые и отправляемые грузы, заказывает контейнеры и транспорт для их перевозки. Производит внеплановые закупки материалов. Отправляет товарно-материальные ценности в адрес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  <w:t>организации или сопровождает грузы в пути следования; обеспечивает их сохранность, содействует своевременной доставке.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Агент страховой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представитель страховой компании. Привлекает новых клиентов, состваляет договора, контролирует их выполнение, осуществляет необходимые действия в случае возникновения страхового случая.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Агент торговый 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представитель торговой фирмы, предлагает покупателям товары по имеющимся у него образцам, каталогам.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Агент по недвижимости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производит поиск клиентов, заинтересованных в покупке или обмене недвижимости, в соответствии с их требованиями подбирает подходящие варианты, согласовывает требования участников сделки.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Агроном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по возделыванию с/х культур, который определяет набор полевых работ, их последовательность, начало и окончание и т. д., изучает эффективность сортовых посевов, руководит механизаторами, полеводами и другими рабочими.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Адвокат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содействует охране прав и законных интересов граждан и организаций, дает юридические консультации, представляет граждан и организации в суде и др. государственных органах, выступает в качестве защитника в суде при разбирательстве уголовного дела.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Администратор - о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беспечивает работу по обслуживанию посетителей. Контролирует сохранность материальных ценностей, оформление помещений и состояние рекламы.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  <w:t xml:space="preserve">Консультирует посетителей, предотвращает и ликвидирует конфликтные ситуации, рассматривает претензии, принимает меры к ликвидации недостатков в обслуживании клиентов.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Администратор торгового зала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поддерживает порядок в торговом зале, контролирует состояние товарных запасов в зале и своевременное их пополнение, наблюдает за покупательским потоком в зале и оперативно его регулирует, представляет клиенту интересующую его информацию, помогает ему квалифицированным советом, разрешает конфликтные ситуации.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Аквизитор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- 1) страховой работник, занимается заключением новых и возобновлением досрочно прекративших свое действие договоров добровольного страхования; 2) агент транспортной организации, занимается привлечением новых грузов и грузоотправителей.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Актер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создает художественный образ с использованием сценической техники, различных художественных средств выражения: речи, движений, мимики, танца и т.д.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производит сбор, систематизацию, интерпретацию и анализ конъюнктурной информации, составление обзоров и прогнозов в различных сферах трудовой деятельности.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Финансовый аналитик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производит учет финансовых потоков, анализ результатов финансовой деятельности, ситуации на фондовых и валютных биржах, рынке ГКО (государственных казначейских обязательств), дает рекомендации по управлению активами и пассивами. 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Андеррайтер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(в буквальном переводе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"подписчик"): 1) гарант, поручитель, берущий на себя обязательство разместить определенное количество вновь выпущенных акций, облигаций и ценных бумаг путем их покупки для последующей распродажи инвесторам; 2) в страховании - лицо, уполномоченное страховой компанией принимать все виды риска. Андеррайтер отвечает за формирование страхового портфеля. Двое или больше Андеррайтеров часто образуют 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биддинг-синдикат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с целью представить предложение на гарантию размещения нового выпуска муниципальных ценных бумаг.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Аниматор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мультипликатор, художник, рисующий кадры для мультипликационных фильмов.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Антрополог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изучает дисциплины, раскрывающие закономерности и этапы эволюции человека в процессе антропогенеза, вопросы половой, возрастной, профессиональной индивидуальной изменчивости человеческого организма, его адаптацию к окружающей среде, происхождение и распространение современных рас.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Ассистент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assistant - помощник), чаще определяется в качестве личного помощника, не только организует работу руководителя фирмы, но выступает как своеобразный посредник, ведет напрямую переговоры от имени лица, которое представляет, решает практические вопросы, касающиеся его сферы знаний; ценятся достаточно высокий интеллектуальный уровень и личные качества.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auditor - ревизор) работает индивидуально или в фирме; проводит внутренний и внешний (независимый) контроль предприятий, осуществляет проверку счетов, ревизию отчетности на ее достоверность и законность совершаемых операций; требуется спец. образование (в основном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-ф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ин.), знание законодательства, специфики бухучета, систем налогообложения и планирования затрат, желательно знание ЭВМ, ин. языка; стаж работы бухгалтером не менее 3-5 лет.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Аранжировщик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это музыкант, который занимается написанием аранжировок, то есть переложений музыкального произведения для определенных инструментов или голосов. Для каждого инструмента (скрипки, барабанов и т.д.) или голоса он пишет отдельную партию и сводит их все в единую партитуру произведения.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Архивист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занимается обработкой хранящихся документальных материалов, созданием справочного аппарата, учетом документов, их использованием, выявлением материалов по тем или иным историческим событиям.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Архитектор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проектирование зданий, сооружений, садово-парковых объектов и др., разработку проектов реставрации архитектурных памятников, интерьеров зданий, проведение исследований, связанных с проектным решением, авторский надзор за строительством. Это специалист, создающий концепции строительных объектов и их визуальные образы. Архитекторы работают в проектных организациях, архитектурных мастерских и бюро. Также они могут работать в качестве независимых специалистов. Если </w:t>
      </w:r>
      <w:hyperlink r:id="rId4" w:tooltip="Инженер-проектировщик " w:history="1">
        <w:r w:rsidRPr="00150FCD">
          <w:rPr>
            <w:rFonts w:ascii="Times New Roman" w:eastAsia="Times New Roman" w:hAnsi="Times New Roman" w:cs="Times New Roman"/>
            <w:sz w:val="24"/>
            <w:szCs w:val="24"/>
          </w:rPr>
          <w:t>инженер-проектировщик  </w:t>
        </w:r>
      </w:hyperlink>
      <w:r w:rsidRPr="00150FCD">
        <w:rPr>
          <w:rFonts w:ascii="Times New Roman" w:eastAsia="Times New Roman" w:hAnsi="Times New Roman" w:cs="Times New Roman"/>
          <w:color w:val="000080"/>
          <w:sz w:val="24"/>
          <w:szCs w:val="24"/>
        </w:rPr>
        <w:t>от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вечает за техническую сторону процесса строительства, то архитектор занимается созданием самих планов, концепций, дизайнов различных сооружений.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готовит справочно-библиографическую информацию (составляет краткую аннотацию к каждому произведению, находящемуся в библиотеке), принимает участие в выставках, тематических выступлениях и т.д.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-исследователь - планирует, организует и проводит научно-исследовательскую работу по изучению живой природы, закономерностей развития, систематизации, рациональному использованию природных ресурсов.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Брокер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оказывает услуги при заключении коммерческих, валютных, кредитных сделок, совершаемых на бирже между продавцом и покупателями; консультирует клиентов, осуществляет расчетно-аналитическую деятельность, покупает место на бирже; вознаграждение формируется за счет комиссионных в процентах от суммы сделок; за ошибки, причиняющие убытки клиенту налагаются штрафы; необходимы знания бухучета, делопроизводства, маркетинговой деятельности.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Брокер-трейдер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член срочной биржи, который проводит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как за свой счет, так и по поручению клиентов. </w:t>
      </w:r>
    </w:p>
    <w:p w:rsidR="00150FCD" w:rsidRPr="00150FCD" w:rsidRDefault="00150FCD" w:rsidP="00150FC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Букмекер - п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ринимает денежные ставки при игре на скачках и бегах. 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Бухгалтер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специалист финансовой сферы. Осуществляет учет основных средств, товарно-материальных ценностей, затрат, реализации, расчетов с поставщиками и заказчиками. Принимает и контролирует первичную документацию, отражает в бухгалтерской документации движение денежных средств и товарно-материальных ценностей. Производит начисление и перечисление платежей в госбюджет, заработной платы, различных взносов и отчислений. Составляет отчетность. Ценность как специалиста возрастает, если он знаком с западными системами бухучета (GAAP), а также хорошо знаком с финансовым программным обеспечением.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Главный бухгалтер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финансовый руководитель, который осуществляет организацию учета хозяйственно-финансовой деятельности,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правильным использованием материальных, трудовых и финансовых ресурсов предприятия.  Руководит работниками бухгалтерии, организует бухгалтерский учет хозяйственно-финансовой деятельности,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движением денежных средств и товарно-материальных ценностей, законностью и правильностью оформления документов, правильным и своевременным начислением и перечислением платежей, заработной платы. Предупреждает недостачи, незаконное расходование денежных средств, нарушения финансового и хозяйственного законодательства. Оформляет документы по недостачам и хищениям, передает их в следственные и судебные органы.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Бухгалтер-ревизор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проводит плановые и специальные проверки хозяйственно-финансовой деятельности организаций, находящихся на самостоятельном балансе.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  <w:t>Оформляет результаты ревизии, дает указания об устранении выявленных нарушений. Контролирует достоверность учета поступающих денежных средств, товарно-материальных ценностей и основных фондов, своевременное отражение в бухгалтерском учете связанных с их движением операций, соблюдение смет, организацию проведения инвентаризаций.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Бухгалтер - эксперт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проводит экспертизу (исследование) учета основных средств, товарно-материальных ценностей, затрат, реализации, расчетов с поставщиками и заказчиками, отражения в бухгалтерской документации движения денежных средств и товарно-материальных ценностей, начисления и перечисления платежей, состояния отчетности. Дает мотивированное заключение.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Вальвеолог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специалист, занимающийся вопросами сохранения здоровья человека (Вальвеология - наука о том, "как быть здоровым"); работает в области охраны труда, эргономики и психогигиены.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Валютный кассир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производит прием, учет, выдачу и хранение валютных денежных средств с обязательным соблюдением правил, обеспечивающих их сохранность. Оформляет документы и получает в соответствии с установленным порядком валютные денежные средства и отечественные денежные знаки для обмена валюты и других расходов. Ведет кассовую книгу, сверяет фактическое наличие денежных сумм с книжным остатком и составляет кассовую отчетность.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Верстальщик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специалист, работающий в рекламных или издательских фирмах, занимается компьютерной версткой рекламных или издательских материалов; необходимы знания компьютерных графических программ, художественные способности.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Визажист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(француз. - "лицо")  эстетист, специалист по уходу за красотой лица; обработка и макияж; в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стилист - работа с лицом с целью поиска и придания определенного образа; в.-косметолог - специалист, определяющий и подбирающий подходящий тип косметики, устраняющий видимые(не хирургические) дефекты, осуществляющий изготовление индивидуальных косметических средств и т.д.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Витражист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занимается оформлением витрин и выставок; разрабатывает дизайн, оборудует витрины и другие элементы выставочных комплексов.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Вирусолог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изучает природу вирусов, их строение, размножение, инфекционные свойства, разрабатывает меры по предупреждению, диагностике и лечению вызываемых ими заболеваний.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Ветеринар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врач, лечащий животных. Современный ветеринарный врач лечит самых разных животных - от хомячков до экзотических ящеров и крупных хищников. Ветеринары работают на конных заводах и птицефабриках, на рыбоводческих и звероводческих предприятиях, в питомниках, фермерских хозяйствах, в отделах производственно-ветеринарного контроля на мясокомбинатах, на мясомолочных и пищевых контрольных станциях, в лабораториях, в НИИ ветеринарной санитарии.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Водитель автотранспорта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управляет автотранспортом, устраняет мелкие неисправности, контролирует соблюдение пассажирами правил проезда, посадки и высадки, правильность крепления груза в кузове.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Врач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занимается диагностикой, лечением и профилактикой заболеваний.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Работа определяется спецификой: педиатр, терапевт, невропатолог, психиатр, диетолог, инфекционист, онколог, реаниматолог, хирург, стоматолог и др. </w:t>
      </w:r>
      <w:proofErr w:type="gramEnd"/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Генетик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занимается вопросами наследственности и изменчивости организма, в экспериментальной работе использует специально создаваемые линии животных и растений, штаммы микроорганизмов и вирусов.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Геолог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выявляет и оценивает месторождения полезных ископаемых в процессе съемки, поиска и разведки, составляет геологические карты, эталонные коллекции образцов горных пород по их технологическим свойствам, геологические профили.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Гид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проводник, сопровождающий туристов, путешественников при осмотре ими достопримечательностей. Обычно предполагается владение каким-либо иностранным языком. 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Гипполог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изучает анатомию и физиологию лошадей. Разрабатывает методики и рекомендации по разведению, содержанию, кормлению, улучшению экстерьера (внешнего вида) и использованию лошадей.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Гувернер (Гувернантка)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обучает и воспитывает детей в семье, осуществляет начальную и общекультурную подготовку ребенка к обучению в образовательном учреждении, следит за соблюдением режима труда и отдыха, несет высокую ответственность за жизнь и здоровье ребенка, среди требований профессии - общая культура и эрудиция, знание педагогики, всех школьных предметов начальной школы и т.д.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Девелопер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это одна из специализаций профессионала по операциям с недвижимостью (риэлтера). Заказывает проект, покупает или берет в аренду участок земли, "привязывает" проект к участку, согласовывает подведение всех коммуникаций, строит объект - например, большое офисное здание. Затем он может сдать в аренду или отдельные офисы,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здание целиком. А может продать принадлежащую ему недвижимость. 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Дегустатор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по дегустации - оценке качества какого-либо пищевого и вкусового продукта по виду, вкусу и запаху. 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фирмы по работе на таможне: отслеживает оформление документации и движение грузов, требуется знание ВЭД, таможенного законодательства, ПК, умение работать в стрессовых ситуациях.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Декоратор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по убранству, украшению зданий, помещений. Художник, занимающийся художественным оформлением театральных постановок, съемок, представлений средствами живописи, графики, архитектуры, освещения и постановочной техники. 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Делатель рынка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участник финансового рынка, который постоянно котирует цены продавца и покупателя и вступает в сделки по одному или нескольким финансовым инструментам за свой счет.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Делопроизводитель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принимает и регистрирует поступившие документы, передает их на исполнение. Контролирует прохождение и исполнение документов. Учитывает получаемую и отправляемую корреспонденцию, систематизирует и хранит документы текущего архива, сдает в архив организации законченные дела, регистрационную картотеку и компьютерные банки данных. 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Детектив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частный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) - осуществляет на договорных началах оперативно-розыскные мероприятия. Должен получить соответствующее образование и иметь лицензию на частную детективную деятельность. Обычно имеют опыт работы в правоохранительных органах и службах безопасности 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Джоббер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посредник на фондовой бирже. В отличие от брокера покупает и продает акции за свой счет. Доход Джоббера складывается из курсовой разницы продаваемых и покупаемых акций и других ценных бумаг.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Демонстратор одежды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демонстрирует одежду на технических, художественных советах, совещаниях, сеансах в демонстрационных залах, выставках, просмотрах. Прорабатывает сценарий показа моделей, позирует художникам, фотографам, кинооператорам.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Демонстратор причесок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демонстрирует модели причесок на конкурсах и семинарах, участвует в экспериментах по созданию новых причесок, позирует художникам, фотографам, кинооператорам.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Дизайнер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художественно-конструкторские проекты, подбирает отделочные материалы, детали внешнего оформления, проводит объемно-пространственное и графическое проектирование с разработкой компоновочных и композиционных решений. Готовит данные для экономических расчетов и техническую документацию. Осуществляет авторский надзор.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Дизайнер-художник-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конструктор,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в промышленных изделиях, мебели, интерьерах квартир, офисов и других объектах творчески и гармонически совмещает пользу, удобство и красоту.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Дизайнер интерьера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это специалист, разрабатывающий концепции оформления помещений изнутри. Дизайнеры интерьера работают в дизайн - и архитектурных бюро, в компаниях, занимающихся изготовлением или продажей предметов интерьера (текстиля, мебели и т.д.).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  <w:t> Готовит данные для экономических расчетов и техническую документацию. Осуществляет авторский надзор.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Ландшафтный дизайнер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разработчик дизайнерских проектов озеленения и благоустройства садово-парковых и природных зон, а также территории вокруг загородных домов и коттеджей.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  <w:t xml:space="preserve">Ландшафтные дизайнеры работают в студиях дизайна и архитектуры, в компаниях, занимающихся строительством коттеджей. Но они могут работать и в качестве независимых специалистов.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Дилер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- (англ. - dealer - торговец (осуществляющий сделки).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 Занимается куплей-продажей ценных бумаг, валют, различных товаров. Действует от своего имени и за свой счет. Прибыль дилера формируется из разницы цен (курсов) продавца и покупателя, а также за счет изменения цен (курсов) во времени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Дилер биржевой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имеет свое место на бирже, получает от брокеров заявки на куплю-продажу ценных бумаг, его цел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определить курс (цену реализации ценной бумаги), по которому можно удовлетворить большинство заявок и сбалансировать спрос и предложение; занимаются сделками, которые осуществляются с целью получения прибыли в условиях колебания цен; прибыль получается из разницы между ценой биржевого контракта в день его заключения и ценой в день его исполнения.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Дилер торговый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 - является представителем торговой или производительной фирмы, имеет выкупленный патент на продажу товаров фирмы или осуществляет продажу продукции за свой счет, получая прибыль из разницы цен; цель его деятельности состоит в привлечении внимания потенциальных покупателей к предлагаемому товару, продажа конкретных образцов или заключение сделки на покупку товара в конкретный срок. </w:t>
      </w:r>
      <w:proofErr w:type="gramEnd"/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по развитию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топ-менеджер, занимается стратегическим планированием (анализирует перспективы развития фирмы, выделяет наиболее оптимальные и прибыльные направления деятельности), координирует работу менеджеров по развитию.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Директор-руководитель,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организующий работу и эффективное взаимодействие сотрудников, решает все вопросы в пределах предоставленных ему прав и поручает выполнение отдельных функций другим должностным лицам.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Финансовый директор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производит оценку инвестиционных проектов, руководит построением финансовых схем, контролирует экспортные и валютные операции, финансовый и бухгалтерский учет, моделирует финансовые процессы и денежные потоки для увеличения эффективности работы фирмы.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Дирижер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руководит игрой музыкантов с помощью движений рук, пальцев, головы, подбирает репертуар, знакомится с партитурой, разучивает с коллективом музыкальное произведение, внушая музыкантам свое толкование произведения в целом.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Диспетчер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регулирует ход производственного процесса и координирует взаимодействие всех его звеньев с помощью сре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>язи, сигнализации, контроля и управления, обеспечивает выполнение графиков.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Диспетчер по бронированию авиабилетов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заключает контракты с авиакомпаниями,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покупает чартерные рейсы, договаривается о льготных условиях и скидках, улаживает непредвиденные критические ситуации, работает с системами GETS GABRIEL, AMADEUS, SIRENA.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Дистрибьютор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(анг. - distribute - распределять) лицо (фирма), осуществляющее прямые продажи, обычно фирма реализует товар через целую сеть работников (дистрибьюторов), Дистрибьютор - официальный представитель "материнской фирмы", с которой он связан контрактом и обязуется продавать товар только фирмы-матери. Фирма устанавливает розничную (строгую) цену на товар. Оплата за труд является фиксированной + % от вырученной суммы.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Журналист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создает публицистические произведения, стараясь в небольшой по объему статье вскрыть суть темы, выезжает на место событий, берет интервью, беседует с людьми, анализирует обстоятельства, выделяет самое существенное.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Завхоз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это ответственно лицо, руководящее хозяйственным обеспечением и обслуживанием учреждения, предприятия или организации. Прежде всего, завхоз следит за сохранностью хозяйственных инструментов, их починкой и пополнением. Он обеспечивает сотрудников учреждения необходимыми предметами хозяйственного обихода и канцелярскими принадлежностями.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Имиджмейкер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- специалист по профессиональному сопровождению карьеры, созданию имиджа личности или фирмы; осуществляет имидж-сопровождение в рекламных и предвыборных кампаниях, участвует в повышении корпоративной культуры организации.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Импресарио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организатор зрелищных предприятий. Агент какого-либо артиста, действующий от его имени.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Индент-агент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агент по сбыту, ведет за границей на комиссионной основе операции по продаже товаров, поступающих от иностранного поставщика.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Инженер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руководит проектированием, строительством, эксплуатацией различных систем (в зависимости от вида работы), обеспечивает рабочих производственными заданиями и контролирует их выполнение.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Инженер-консультант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лицо, фирма либо их личные представители, обеспечивающие интеллектуальный вклад, связанный с "предоставлением услуг"; обязанности Инженера-консультанта определяются договором.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Инженер-резидент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инженерно-консультационной фирмы, откомандированный для надзора за осуществлением оговоренного контрактом объема инжиниринговых услуг на месте реализации проекта и для непосредственного участия в работах.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Инженер-энергетик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это специалист, который занимается разработкой, производством и эксплуатацией систем теплового и энергетического обеспечения. Работа в энергетических котельных, на ТЭЦ, на отдельных электростанциях, в научно-исследовательских институтах по соответствующей отрасли, в проектных и строительно-монтажных организациях. </w:t>
      </w:r>
    </w:p>
    <w:p w:rsidR="00150FCD" w:rsidRPr="00150FCD" w:rsidRDefault="00150FCD" w:rsidP="00150F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Инженер-строитель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- это специалист, который занимается планированием строительных и ремонтных работ, а также руководит ими. Прежде всего, этот специалист разрабатывает проекты строительных работ, определяет их график, порядок, нужное количество рабочей силы, выбирает необходимые строительные материалы и т.п. (В отличие от инженера-проектировщика, который занимается проектированием самих объектов.) Место работы - строительные компании.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Инкассатор</w:t>
      </w:r>
      <w:r w:rsidRPr="00150F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(от итал. incassare - класть в ящик)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 это должностное лицо, занимающееся сбором и доставкой наличных денег и других ценностей из различных организаций в банк. Работают в специальных службах коммерческих банков, в Российском объединении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инкассации (РОСИНКАСе) при Центробанке РФ и его филиалах, в частных охранных предприятиях, в небанковских кредитных организациях.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 таможни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осуществляет таможенный осмотр вещей пасс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жиров, пересекающих границу на поездах, самолетах, теплоходах и т.д., поиск контрабанды, организацию взаимодействия с представителями других служб.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 ГИБДД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точным соблюдением правил дорожного движения, совершает организацию дорожного движения; обеспечивает регулирование движения транспорта и пешеходов на улицах, оказывает помощь водителям, пешеходам и пассажирам, пострадавшим в дорожно-транспортных происшествиях.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 уголовного розыска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занимается раскрытием, расследованием и предупреждением уголовных преступлений, работает в постоянном контакте с людьми.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Интервьюер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лицо, которое проводит интервьюирование, опрос, в том числе для социологических и других социальных исследований.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Искусствовед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занимается исследованием проблем изобразительного искусства, архитектуры (закономерности развития, художественная форма, специфика видов и жанров искусства, их взаимодействие).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Историк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восстанавливает и группирует факты, ищет их объяснение, правильно обобщает их, устанавливает причинно-следственные связи между событиями, изучает жизнь человечества.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Казначей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кассир, хранитель денег и ценностей учреждения, общественной организации, осуществляет дилинговые операции, риск-менеджмент.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Каменщик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это рабочий, участвующий в возведении и ремонте зданий. Он работает с  природными и искусственными строительными материалами (кирпичом, блоками пенобетона и пр.) Каменщики работают в ремонтно-строительных фирмах, в реставрационных мастерских, в организациях, занимающихся строительством и ремонтом дорог и мостовых.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Картограф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составитель карт, который делает черно-белый чертеж карты местности для изготовления печатных форм с этого чертежа в типографии.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Кастелянша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(от лат. castellanus -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замковый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, наблюдающий за крепостью)  это сотрудница, ведающая хранением и выдачей одежды и белья. Обычно название этой должности употребляется именно в женском роде, т.к., чаще всего ее занимают женщины. Кастелянши работают в лечебных учреждениях, организациях, домах отдыха и гостиницах.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Кинолог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специалист по дрессуре и использованию служебных собак в охранных, спасательных и иных службах.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Изучает поведение и породы собак, разрабатывает методики правильного разведения, кормления, содержания, тренинга.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Клерк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Служащий среднего и низшего звена (clerk-англ. чиновник, писарь).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Клерк актуарный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в страховом деле специалист в области сбора и анализа информации, составляет актуарные таблицы страховых компаний, с помощью которых определяется вероятность различных видов риска.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Клерк банковский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регистрирует и табулирует финансовые сделки и операции банков; в крупных банках клерки специализируются по отдельным операция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операторы счетных машин, контроль за операциями с опекунскими и др. фондами, и пр.).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Клерк статистический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обобщает цифровые отчеты, на основании которых принимаются управленческие решения. В обязанности такого сотрудника входят регистрация сделок, их кодирование и классификация, табулирование данных, различные работы по учету.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Клерк по ведению досье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основные обязанности связаны с повышением эффективности работы предприятия, обеспечением управления движением деловой информации (писем, документов и т.д.).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Клипмейкер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по работе с видео и звуком; трансформирует рекламные идеи в короткие видеосообщения, создает и осуществляет монтаж видеоклипов и заставок, участвует в планировании рекламной кампании.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Колорист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специалист по расцветке тканей, квалифицированно использует и сочетает краски.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Коммерсант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занимается торговой (коммерческой) деятельностью в той или иной сфере хозяйства, с наибольшей выгодой обеспечивающей рынок товарами и услугами; определяет соответствие товаров нормативно-технической документации, документально оформляет коммерческие операции, стимулирует сбыт, организует рекламу, прогнозирует спрос.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Коммерческий директор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организует сбыт, проводит маркетинговый анализ рынка, осуществляет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финансами, проводит разработку стратегии и схем взаимодействия с партнерами, заключает договора.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Коммивояжер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(от франц. commis voyageur "путешествующий в коммерческих целях") в Европе - устаревш., ныне употребляемое как "Комми": разъездной агент торговой фирмы, предлагающий покупателям товары по имеющимся у него образцам, каталогам.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Комиссионер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посредник в сделках, физическое или юридическое лицо, совершает за определенное вознаграждение сделки в пользу и за счет поручителя (комитента), но от своего имени.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Кондитер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изготавливает торты, пирожные, кексы, рулеты, печенье из различного сырья, приготавливает различные виды теста, кремов, начинок, заготавливает сырье по заданной рецептуре, проверяет вес готовых изделий. </w:t>
      </w:r>
      <w:proofErr w:type="gramEnd"/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Консигнатор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агент по продаже партий товара за границей со своего склада и от своего имени за вознаграждение.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в какой-либо области, дает рекомендации по своей специальности.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Консультант по управлению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план-проект реструктуризации предприятия, предлагает новую или дополняет уже ведущуюся политику управления персоналом, проводит экспертизу и помогает в создании системы корпоративных ценностей фирмы. Участвует в аттестации персонала, анализирует должностные инструкции и предлагает критерии подбора персонала.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</w:t>
      </w: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gramEnd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- (англ. - controller - контролирующий, управляющий) должность, вводимая, как правило, в банках, инвестиционных компаниях и т.п. Должностное лицо, обязанностью которого является проверка или наблюдение с целью проверки.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Контролер кредитный (по займам)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: осуществляет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документацией и отчетностью, работает с дебиторами, определяет уровень кредитоспособности будущих клиентов, обращающихся в банк за кредитом, проверяет финансовое положение, проводит анализ рентабельности инвестиционных проектов, работает по таким направлениям как государственные ценные бумаги, коммерческие векселя, корпоративные облигации и др.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Контролер - кассир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, контролирует пополнение ассортимента, получает товары со склада, проверяет количество, вес, пломбировку, маркировку, парность, сохранность пломб и наличие ярлыков.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Производит предпродажную подготовку, расчеты с покупателями, дает консультации. Участвует в разрешении спорных вопросов. Оформляет документацию, проводит инвентаризацию.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Контролер финансовый </w:t>
      </w:r>
      <w:r w:rsidRPr="00150F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 аналогии </w:t>
      </w:r>
      <w:proofErr w:type="gramStart"/>
      <w:r w:rsidRPr="00150FCD">
        <w:rPr>
          <w:rFonts w:ascii="Times New Roman" w:eastAsia="Times New Roman" w:hAnsi="Times New Roman" w:cs="Times New Roman"/>
          <w:i/>
          <w:iCs/>
          <w:sz w:val="24"/>
          <w:szCs w:val="24"/>
        </w:rPr>
        <w:t>-"</w:t>
      </w:r>
      <w:proofErr w:type="gramEnd"/>
      <w:r w:rsidRPr="00150FCD">
        <w:rPr>
          <w:rFonts w:ascii="Times New Roman" w:eastAsia="Times New Roman" w:hAnsi="Times New Roman" w:cs="Times New Roman"/>
          <w:i/>
          <w:iCs/>
          <w:sz w:val="24"/>
          <w:szCs w:val="24"/>
        </w:rPr>
        <w:t>Финансовый директор")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моделирование финансовых процессов и денежных потоков компании, планирует финансовую деятельность с целью минимизации налогообложения в полном соответствии с законодательством, оптимизация ресурсов и т.д. Требуется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. образование,  знание российской и европейской систем бухучета, опыт работы не менее 3-5 лет.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Конфекционер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продавец, торгующий конфекцией (готовым платьем и бельем).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Координатор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Осуществляет координацию взаимодействия поставщиков и заказчика, отслеживает движение грузов, занимается ведением финансовых отчетов по поставкам.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Копирайтер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занимается трансформацией рекламных идей, разработкой концепции рекламной кампании, созданием эффектных рекламных текстов, слоганов; требуется лингвистическое образование.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Корректор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- сверяет текст с оригиналом и исправляет орфографические, и пунктуационные ошибки, допущенные наборщиками, устраняет нарушения технических правил набора, проверяет подписи под рисунками, схемами, диаграммами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асстояние между буквами в строке.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Коробейник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(устар. и вновь появившееся на рынке труда) лицо, осуществляющее продажу продуктов или товаров народного потребления, и идущий в поисках покупателя в места вероятного скопления людей.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Косметолог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производит массаж лица, шеи, кожи головы, чистку кожи лица, наложение масок, нанесение макияжа.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Крановщик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(машинист) башенного крана. Основная задача такого специалиста - подъем и перемещение стройматериалов для ну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жд стр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оительства. Именно с его работы начинается возведение фундамента и стен нового дома. Машинисты башенных кранов работают в строительных компаниях.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Крупье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(франц. в понятии - "присоединяющийся к игроку") - распорядитель, служащий игорного дома (казино), который ведет игру, платит и собирает деньги на счет своего заведения.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Куратор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(англ. - curator - хранитель)  заведующий, осуществляет методическое руководство и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вверенных ему участков.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Курьер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(итал. - "бежать")- разносчик, занимается доставкой корреспонденции по адресам (direct-mail).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Лесник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рабочая должность в лесной охране. Охраняет лес, участвует во всех лесохозяйственных работах, контролирует качество этих работ и следит за правилами использования лесных хозяйств.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Лоббист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>осредник между финансовыми, политическими или профессиональными группами и госчиновниками, депутатами. Используя налаженные деловые контакты, он влияет на принятие решений в пользу интересов "своей" группы. Поле деятельности лоббиста велико - от Государственной Думы до органов местной власти, районной управы. В нашей стране этот вид деятельности находится на этапе становления. В США же, например, сегодня только в Конгрессе действуют 15 тысяч лоббистов, объединенных в специализированные конторы и агентства, устанавливающие свои правила игры с властью.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Среди лоббистов существует узкая специализация. Лоббистов рынка недвижимости,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например, можно подразделить на тех, кто лоббирует интересы риэлтеров и интересы строителей. Есть "стальное" лобби (металлурги), автолоббисты (автомобилестроители).  Лоббисту необходимы серьезные знания в экономике, юриспруденции. Он должен хорошо разбираться в специфике рынка, на котором действуют его клиенты. Но только "научившись" лоббированию, стать лоббистом нельзя. Чтобы заниматься этим делом, нужно иметь налаженные связи, опыт, авторитет и безупречную репутацию.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Логистик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- (от "Логистика" - прикладная наука, предметом внимания которой является управление информационными и материальными потоками)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енеджер по таможне и транспорту, управляющий поставками, занимается организацией грузопотока, работает с грузоперевозчиками и грузоотправителями, осуществляет контроль приема-сдачи грузов; должен знать рынок отечественных (зарубежных) транспортных компаний.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Макетчик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по изготовлению макетов, размещению компонентов на рекламных макетах, монтажу объектов наружной рекламы.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Маклер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оказывает посреднические услуги при заключении сделок, в России, в основном, по купле-продаже недвижимости, консультирует клиентов, согласует цены и порядок оформления документов; работает индивидуально (как независимый посредник) или как член соответствующей фирмы, требуется спец. подготовка, знание социальных и правовых норм.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Манекенщица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демонстрирует модели одежды на показах, стремясь подчеркнуть их преимущества, участвует в рекламных съемках, в процессе изготовления вещей, в рабочих примерках.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Маркетолог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market - рынок) исследующий рынок: изучает, прогнозирует и формирует спрос на товары и услуги, определяет перспективы сбыта, отслеживает конкурентную среду и т.д.; требуется специальное  образование (в основном  экономическое).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Маркёр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обслуживает бильярд, ведет счет при бильярдной игре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 по ремонту и пошиву одежды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принимает заказы, намечает новые конструктивные линии при ремонте одежды, проводит инструктаж портных, швей. Контролирует качество работ, при выявлении дефектов пошива или кроя устраняет их.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Матрицор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работа в редакциях и рекламных агентствах по изготовлению матриц.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Менеджер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manager - управляющий) организует и координирует, оценивает и стимулирует деятельность персонала низшего звена организаций. Распределяет объем работ между сотрудниками, обучает, объясняет, передает распоряжения руководства, осуществляет связь между правлением и работниками. Менеджер высшего звена ведет коммерческие переговоры, занимается маркетингом и формированием товарных ниш, определяет стратегию и тактику конкурентной борьбы, проводит деятельность по повышению эффективности сбыта продукции, руководит реализацией бизнес-плана организации.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Менеджер по продажам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- посредник между производителем и потребителем товара. Но его задача - не просто сбыть товар, а уметь предвидеть развитие спроса на него и способствовать успешному продвижению на рынок. В зависимости от того в какой компании работает менеджер по продажам, в круг его обязанностей может входить: формирование ассортимента, переговоры с поставщиками, создание сети сбыта, оформление контрактов, определение размеров скидок, подготовка платежных документов, контроль выполнения условий поставки, разбор претензий, предъявляемых покупателями к продукции, обеспечение сервисной поддержки.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Бренд-менеджер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менеджер, занимающийся продвижением определенной торговой марки. По-английски brand - «клеймо», «сорт». «Брендом» называется «всемирно известная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lastRenderedPageBreak/>
        <w:t>торговая марка». Выпускать «бренд» - мечта каждой фирмы. Суть работы бренд-менеджера состоит в том, чтобы обеспечить процветание, а в идеале - лидерство «бренда» на рынке. 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Основные обязанности  бренд-менеджера: разработка концепции и продвижения, корректировка уже существующих «брендов», а также участие в разработке нового, ведение переговоров с поставщиками и дилерами, определение политики продаж, контроль и анализ реализации продукции, формирование склада, заказ товара с учетом прогноза продаж, организация маркетинговых мероприятий, анализ рынка, финансовое планирование, разработка ценовой политики, планирование и проведение рекламных кампаний, проведение семинаров для менеджеров по продажам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и продавцов салонов, отслеживание ассортимента и анализ спроса товаров у конкурентов.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Офис-менеджер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это сотрудник, обеспечивающий работу офиса. Прежде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управляет персоналом. Он руководит секретарями на телефоне и на приеме, водителями, курьерами, раздавая им необходимые задания и контролируя их выполнение. Также офис-менеджер исполняет хозяйственные функции. Он проводит закупки необходимого оборудования, заключает договора на его обслуживание, вызывает специалистов для ремонта оргтехники, обустраивает в офисе рабочие места. Ведает офис-менеджер и делопроизводственной документацией, в некоторых организациях он ведет первичную бухгалтерию: выписывает счета-фактуры, накладные, работает с банковскими выписками. Если в организации нет отдела кадров или HR-менеджера, офис-менеджер составляет приказы, трудовые договора, ведет учет трудовых книжек. В некоторых фирмах он берет на себя функции менеджера по персоналу, проводя собеседования с соискателями. В торговых компаниях может заниматься координацией продаж. Чтобы стать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офис-менеджером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, достаточно пройти специальные курсы, например, на факультете менеджмента и делопроизводства. Работники этого типа должны обладать хорошими управленческими навыками и культурой делового общения. Современный офис-менеджер должен быть уверенным ПК-пользователем, знающим Microsoft Word и Microsoft Excel. </w:t>
      </w:r>
    </w:p>
    <w:p w:rsidR="00150FCD" w:rsidRPr="00150FCD" w:rsidRDefault="00150FCD" w:rsidP="00150F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Финансовый менеджер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- осуществляет финансовое планирование, составляет отчетность, производит контроль, анализ и планирование затрат, капитальных вложений, финансовых потоков, банковских операций, платежей.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Мерчендайзер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merchendise - товары - торговать) торговый представитель, занимается подготовкой товаров к продаже, распространяет товары розничным фирмам (магазинам, ресторанам и пр.), поддерживает деловые контракты, привлекает новых покупателей; кроме того, помогает вести учет складских запасов, дает советы клиентам по ценам, в области рекламной стратегии, требуется опыт работы с клиентской сетью, творческий склад ума. </w:t>
      </w:r>
      <w:proofErr w:type="gramEnd"/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Метролог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надзор за качеством продукции, проводит испытания и проверку впервые запускаемой измерительной техники, дает разрешение на ее серийный выпуск.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Метрдотель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(франц. metr - "профессионал" и d'hotel "отель") первоначально употреблялось в качестве владельца или руководителя гостиничного хозяйства; в современном понимании - специалист-управляющий, осуществляет контроль и управление персоналом низшего звена (официантами и т.д.).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специалист, работающий на промышленных предприятиях, в проектных, конструкторских и научных организациях. Занимается эксплуатацией механического оборудования, машин, аппаратуры, автоматических линий и т.п. Организует и проводит монтаж, наладку, испытание, ремонт и обслуживание техники. Разрабатывает, планирует и организует технологические процессы.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Музыкант-исполнитель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исполняет музыкальные произведения, стремясь донести до слушателя замысел композитора, испытываемые исполнителем чувства, восприятие им произведения, его понимание.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Неонщик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по наружной рекламе, осуществляет конструирование и монтаж деталей наружной рекламы (вывесок, макетов и пр.), необходимо знать особенности оборудования данной техники, иметь допуск к работе с высоким напряжением.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Нотариус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должностное лицо, которое удостоверяет сделки, оформляет наследственные права граждан, договоры, свидетельствует копии документов, юридических актов.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Озеленитель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специалист, который занимается подготовкой почвы, посадочного материала, удобрений, устройством клумб, бордюров, посадкой грунтовых трав, выращиванием саженцев, уходом за посадками, кустарниками, их стрижкой. </w:t>
      </w:r>
      <w:proofErr w:type="gramEnd"/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Оператор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специалист, выполняет работы по управлению или обслуживанию какого-либо устройства, установки или процесса.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Оператор ЭВМ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проверяет состояние и готовность машины к работе, четкость печати знаков, наличие шифров на материалах, подлежащих обработке, осуществляет обработку информации (выполняет арифметические расчеты, составляет ведомости, таблицы).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Оператор почтовой связи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принимает, обрабатывает и выдает письма, бандероли, посылки, телеграммы, деньги по переводам, выплачивает пенсии и пособия, отпускает знаки почтовой оплаты, выполняет почтово-кассовые  оп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рации, организует работу почтальонов.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Операционист банка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специалист по производству финансовых (кредитных) действий над счетами, с различными видами платежей.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Орнитолог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наблюдает за птицами в природе, изучает маршруты их перелетов, образ жизни в различных климатических условиях, выводит новые породы птиц, принимает участие в разработке современных технологий производства птичьего мяса.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сервирует стол, встречает посетителей, знакомит их с меню, принимает заказы, выполняет их, рассчитывает посетителей, собирает использованную посуду.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Оценщик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по оценке недвижимости, работает индивидуально или в фирме, производит оценку недвижимости (земельных участков, строений, зданий, сооружений, жилых и нежилых помещений) на основе анализа состояния объекта недвижимости, его материальной, коммерческой стоимости и т.п. </w:t>
      </w:r>
      <w:proofErr w:type="gramEnd"/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Оценщик недвижимости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производит оценку объектов собственности для купли-продажи квартир, дач, земельных участков, страхования имущества, получения кредита, уплаты налогов; оценку и переоценку недвижимости, машин и оборудования; переоценку основных фондов предприятий. Проводит экспертизу, составляет заключение об оценке.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Охранник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это человек, обеспечивающий безопасность объекта (человека, помещения, груза и пр.). Охранники работают в частных охранных предприятиях и в службах безопасности различных компаний.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Парикмахер-модельер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создает образы новых причесок, выполняет образцы сложных причесок, подбирает прически, исходя из особенностей лица, консультирует других парикмахеров.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Пастижер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осуществляет изготовление изделий на заказ из натуральных волос.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это специалист, который занимается переводом речи (письменной и устной) с одного языка на другой.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Письменные переводчики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могут работать как в частных компаниях, так и в государственных структурах, например, в министерстве иностранных дел, в посольствах, представительствах России за рубежом и т.д. Они могут заниматься переводом технической, правовой, художественной литературы, деловых документов. Часто работа переводчика не ограничивается переводом отдельных, не связанных между собой материалов. Он может участвовать в составлении тематических обзоров по зарубежным материалам.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Переводчик художественной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литературы - выполняет письменные переводы, при этом может сам давать смысловую нагрузку, редактирует их, готовит аннотации и рефераты публикаций иностранной литературы.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Переводчик-гид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лицо, которое помогает знакомству с национальными культурами туристам, торговым и коммерческим представителям, занимается организацией отдыха туристов, оформлением различных необходимых документов.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Повар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занимается приемом сырья и его переработкой; приготовлением холодных и горячих блюд, напитков, их оформлением.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может работать в различных направлениях деятельности: педагогике, медицине, промышленности и т.д., осуществляя научно-практическую, исследовательскую, методическую работу.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Оказывает помощь по адаптации человека в окружающих его условиях, разрешению личностных проблем, улучшению морально-психологического климата в коллективах и др.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 по потреблению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психолог, занимающийся анализом человеческого поведения и мотивации,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с покупательскими привычками и стереотипами. Проводит обследование и психологическое тестирование с целью определения реакции потребителя на новые продукты и услуги, оказывает содействие в подготовке эффективных рекламных сообщений и слоганов; может работать совместно с маркетологом. Требуется психологическое образование и подготовка на специальных курсах.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Пейджмейкер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специалист-художник, работающий в издательствах или рекламном бизнесе; трансформирует рекламные идеи в привлекательные сообщения, разрабатывает художественную концепцию рекламной программы; иллюстрирует художественные и рекламные тексты, необходимы художественные способности, знание компьютерных арт-программ, гибкое мышление, хорошее цветоразличение.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Пейдж-оператор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специалист, работающий на приеме-передаче информации по пейджинговой связи.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Пластификатор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специалист по разработке пластических композиций для моделей в рекламном, фото- бизнесе, боди-арте и т.п.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Политолог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это специалист, который изучает политику как особую область жизни людей, связанную с властными отношениями, и анализирует события политической жизни. Политологи трудятся, прежде всего, в политических и общественных организациях и в государственных органах. Работают они также во всевозможных агентствах, занимающихся избирательными технологиями и политическим консалтингом, в пресс-центрах крупных корпораций, в средствах массовой информации. Эти специалисты востребованы и в научных учреждениях.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Предприниматель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организует совместное дело (бизнес), управление бизнесом, проведение маркетинговых исследований по изучению ситуации на рынке товаров и услуг, спроса и конкуренции; ориентируется на достижение коммерческого успеха путем принятия самостоятельных решений и ответственности за их последствия и связанный с этим риск.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Преподаватель вуза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проводит обучение студентов на высоком научном и методическом уровне, используя эффективные формы, методы и средства обучения, формирует у них профессиональные умения и навыки.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Продавец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обслуживает покупателей в магазинах, палатках, на лотках, Производит отбор, взвешивание, демонстрацию, оценку, упаковку товара. </w:t>
      </w:r>
      <w:proofErr w:type="gramEnd"/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Программист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разрабатывает компьютерные программы на основе анализа математических моделей и алгоритмов по реализации решения экономических и других задач, отлаживает разработанные программы, корректирует их.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Прокурист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доверенный торгового предприятия, имеющий широкий объем полномочий на совершение всякого рода сделок при сохранении права собственника предприятия на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Промоутер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promouter-прожектер, содействующий, продвигающий) - представитель компании по сбыту: поддерживает имидж фирмы, отвечает за продвижение проектов фирмы, продвигает для продажи все производимые фирмами товары, работает с сетью магазинов, содействует продажам товара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Прораб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FCD">
        <w:rPr>
          <w:rFonts w:ascii="Times New Roman" w:eastAsia="Times New Roman" w:hAnsi="Times New Roman" w:cs="Times New Roman"/>
          <w:i/>
          <w:iCs/>
          <w:sz w:val="24"/>
          <w:szCs w:val="24"/>
        </w:rPr>
        <w:t>(сокращение от словосочетания «производитель работ»)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это должность руководителя среднего звена на стройке, своеобразного посредника между рабочими и их руководством в строительной компании. Если инженер-строитель руководит строительной площадкой в целом, то прораб отвечает за ее конкретный участок. Прежде всего, он организовывает рабочий процесс. Прораб раздает мастерам задания, где указывается объем строительно-монтажных работ, следит, чтобы рабочие исполняли все, что им поручено, в срок. Со своей стороны руководитель участка следит за тем, чтобы заработная плата его подчиненным выдавалась строго по графику. Также на прорабе лежат и хозяйственные обязанности. На вверенном ему участке он рассчитывает количество стройматериалов, контролирует их наличие, ведет учет документов. Прораб смотрит, чтобы проделанная работа соответствовала проектно-сметной документации, чтобы соблюдались правила техники безопасности.  Прораб ответственен за правильное оформление и сохранность документации, отчитывается перед различными строительными комиссиями, которые регулярно посещают стройку. Наконец, он участвует в сдаче заказчику готового объекта.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Пчеловод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уход за пчелами, перевод пчел на медосбор, создание новых семей, выведение и замена маток, подготовка пчел к зимовке, ремонт ульев и инвентаря, изготовление рамок для новых сот, откачка меда.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Радиомонтажник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монтирует прибор по схеме, укладывает монтажные провода, выполняет пайку, сварку их с элементами схемы, проверяет качество монтажа, проводит контрольные испытания и настройку прибора.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Ревизор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лицо, уполномоченное произвести обследование хозяйственно-финансовой деятельности учреждения, предприятия или должностного лица с целью проверки правильности и законности действий.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Режиссер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творческий работник, который выбирает материал для постановки спектакля, фильма, радио- и телепередач, эстрадных и др. программ, набирает творческую группу, проводит подготовку, направляет творческий процесс актеров. </w:t>
      </w:r>
      <w:proofErr w:type="gramEnd"/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Региональный менеджер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организует и поддерживает дилерскую сеть, ведет поиск новых дилеров, производит анализ результатов деятельности и вырабатывает рекомендации по повышению эффективности, увеличению объёмов реализации (товаров, услуг). Осуществляет взаимодействие с руководителями региональных государственных и коммерческих структур.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Рекламный агент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проводит работу с клиентами-рекламодателями: ведет поиск клиентов, выезжает к ним для заключения договоров, получения исходных материалов, согласования проектов и эскизов. Контролирует выполнение договорных обязательств: оплату договоров и размещение рекламы. 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Рекрутер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находит работодателей, имеющих вакансии и заинтересованных в наборе персонала, заключает договора. Производит поиск и отбор возможных кандидатов на свободные рабочие места (собеседования, профессиональные и психологические тестирования), представляет соискателей работодателю. Формирует банк данных лиц, занимающихся поиском работы.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Репетитор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помогает учащемуся приготовлять домашние задания; домашний учитель.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Реставратор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восстанавливает изделие или его детали в местах склейки или заделки части видовых и портретных рисунков, выполняет роспись на изделиях, ажурную гравировку и чеканку, подготавливает поверхность, специальный клей, мастику, краски.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Референт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refer - передавать полномочия, вопрос на рассмотрение и т.д.) делопроизводитель, советник, помощник руководителя по вверенным ему вопросам, собирает и обобщает информацию, на основе которой принимаются решения, готовит доклады, выступает от лица руководства, отвечает за переработку разного рода информации и доводит ее до сведения сотрудников, консультирует по определенным вопросам.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Рецепшионист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(англ. - reception - прием) сотрудник низшего звена, работающий на первичном приеме клиентов по телефону или лично; встречают и приветствуют клиентов, адресуют их к соответствующим сотрудникам фирмы; занимаются регистрацией посетителей и телефонных звонков, сортировкой корреспонденции; в перспективе - офис-менеджер.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Риэлтор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real - недвижимый (об имуществе))  специалист по продаже недвижимости; работает индивидуально или в фирме, совершает от своего имени и за свой счет либо от своего имени, но за счет и от имени заинтересованного лица гражданско-правовые сделки с земельными участками, зданиями, строениями, сооружениями, жилыми и нежилыми помещениями и правами на них.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(Услуги по оценке недвижимости не являются риэлторской деятельностью -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. "Оценщик").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Священнослужитель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совершает церковные обряды литургию, таинства (венчание, крещение, отпевание, исповедь и др.), занимается содержанием и восстановлением прихода.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Секретарь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(от лат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ат. secretarius - доверенное лицо). существуют два их наиболее распространенных типа - секретарь в приемной и секретарь-референт.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>Секретаря в приемной называют также секретарем на ресепшене или ресепшионистом (англ. reception - прием).  Секретарь в приемной - это секретарь, который принимает телефонные звонки и посетителей, принимает и отправляет корреспонденцию, общается с посетителями организации. Например, при входе в частную клинику посетителей обычно встречает девушка, сидящая за специальной стойкой. Она записывает пациентов на удобное им время, регистрирует пришедших и пр.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Секретарь-ресепшионист  (SECRETARY-RECEPTIONIST)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прием звонков и клиентов, организует делопроизводство, переводит телефонные переговоры, организует встречи, производит прием и отправку корреспонденции.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Секретарь-референт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обеспечивает и обслуживает работу руководителя, получает информацию, вызывает подчиненных, организует телефонные переговоры, принимает и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передает информационные сообщения по различным видам связи. Готовит совещания, ведет протоколы. Следит за наличием канцелярских принадлежностей и исправностью оргтехники. Ведет делопроизводство, следит за сроком исполнения поручений, взятых руководителем на контроль. Принимает документы на подпись и организует прием посетителей.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Сейлзмен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salesman-продавец) - ходит по палаткам и предлагает торговцам продукты фирмы.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Сейлзменеджер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менеджер по продажам, отслеживает спрос на продаваемые товары, контролирует сделки, которые осуществляют представители фирм по продажам, проводит поиск клиентов - покупателей (оптовых или розничных фирм) (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. - менеджер).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Сервис-инженер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по установке, обслуживанию и ремонту высокой техники (компьютеров, телевизоров, сигнализаций и пр.); требуются глубокие технические знания в области практической деятельности.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Сертификатчик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работник баз, оптовых точек, выписывает, оформляет и проверяет сертификацию, должен знать образцы и правила оформления документации.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Системотехник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специалист по проектированию, созданию, испытанию и эксплуатации сложных систем.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Сканировщик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оператор, работник на сканирующих аппаратах.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Следователь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должностное лицо, юридически правильно квалифицирующее факты и обстоятельства, раскрывает преступления, собирает и закрепляет доказательства, представляет прокурору обвинительное заключение.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Советник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- должностное лицо, специалист в какой-либо области, в обязанности которого входит консультирование руководителя по проблемам, относящимся к его профессиональной компетенции.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Социальный работник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- организует и оказывает материально-бытовую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морально-правовую поддержку инвалидам, одиноким, престарелым людям, детям-сиротам, а также другим бедствующим гражданам, разрабатывает программу реабилитационных мероприятий.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Социолог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специалист, занимающийся анализом, описанием и оценкой проблем, фактов и явлений, происходящих в обществе, отдельных группах и общностях. Место работы: СМИ, рекламные и PR-компании, консалтинговые компании и социологические аналитические центры. Также эти специалисты востребованы в государственных и муниципальных органах власти.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Спичрайтер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speech - речь, write-писать) работает в рекламных агентствах, редакциях журналов, отделах маркетинга крупных фирм; требуется умение быстро и хорошо писать релизы, статьи.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 по контроллингу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ведет статистику, управление ресурсами, отчеты, документацию.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 по связям с общественностью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специалист, работающий в сфере производства и крупной торговли: поддерживает имидж фирмы, отвечает за информационное продвижение проектов фирмы, за работу со средствами массовой информации, за поддержание связей с общественностью; треб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бразование в сфере психологии или журналистики.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обрабатывает и анализирует статистические данные по различным направлениям, составляет справки на основании данных статистического учета, ведет статистическую отчетность.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Стендист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специалист для работы на выставках и в торговых центрах Москвы у стендов с рекламной информацией о той или иной компании. Стендист должен действовать самостоятельно, не теряться в неожиданных обстоятельствах, а использовать их для пользы дела, готовые принимать оригинальные конструктивные решения в неординарных ситуациях. Выставочно-ярмарочный бизнес в нашей стране еще очень молод, поэтому профессии «стендист» официально пока не существует.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Стенографист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выполняет скоростную буквенную запись с помощью упрощенных элементов букв обычного алфавита, заменяющих слова и словосочетания.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Страховой агент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производит поиск и обслуживание физических и юридических лиц, проводит беседу с клиентами с целью заинтересовать в заключени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договора о страховании, оценивает причиненный ущерб с учетом критериев и степени риска.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Стюард и стюардесса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0FCD">
        <w:rPr>
          <w:rFonts w:ascii="Times New Roman" w:eastAsia="Times New Roman" w:hAnsi="Times New Roman" w:cs="Times New Roman"/>
          <w:i/>
          <w:iCs/>
          <w:sz w:val="24"/>
          <w:szCs w:val="24"/>
        </w:rPr>
        <w:t>англ. steward)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это специалисты рядового состава на водных и воздушных судах. Постепенно слова "стюард" и "стюардесса" вытесняется другими - "бортпроводник", "бортпроводница". Бортпроводники занимаются обслуживанием пассажиров. На океанских лайнерах они также обслуживают капитана и старших офицеров. Но главная забота бортпроводника - безопасность пассажиров.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Судья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уголовные и гражданские дела вместе с народными заседателями, обеспечивает законность всех действий суда.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Сурдопереводчик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это специалист по переводу устной речи на язык жестов и наоборот.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  <w:t xml:space="preserve">В «Общероссийском классификаторе должностей рабочих и служащих» до 1995 г. эта специальность обозначалась как переводчик-дактилолог (от греч. daktylos - палец и logos - слово, речь). Сурдопереводчик выступает посредником в общении между глухими людьми и остальным миром.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Супервайзер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superviser - наблюдающий, контролирующий) занимается разработкой маршрутов, осуществляет наблюдение и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торговых представителей.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Сюрвейер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survey) - 1) обозрение, осмотр - эксперт, осуществляет по просьбе страхователя или страховщика осмотр застрахованных или подлежащих страхованию судов, грузов и дает заключение о состоянии судна, его мореходных качествах, грузах.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2) съемка, межевание - эксперт-землемер, производит съемку, межевание земельных уделов.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Скальпер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полный член биржи, который спекулирует на колебаниях цен, происходящих в течение очень коротких промежутков времени, часто - нескольких минут. Осуществляет "быстрые" покупки и продажи с небольшой прибылью или небольшими убытками.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Тальман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принимает и сдает экспортно-импортные, каботажные, местные грузы и багаж в трюмах и на палубах морских и речных судов, на причалах и грузовых складах, участвует в погрузке и выгрузке. Обеспечивает сохранность грузов, контролирует их маркировку и внешнее состояние. Оформляет перевозочные документы и учетно-отчетную документацию.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Таможенный декларант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составляет таможенную декларацию (документ, предоставляемый таможне при провозе через границу ценностей или товаров с указанием их наименований, количества, цены, рода упаковки и т.д.). Принимает участие в прохождении таможенных процедур.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Трейдер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trade - торговля) специалист по организации и контролю внутренней или внешней торговли, представляет интересы банка, фирмы или фирмы-производителя;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работает на бирже без участия маклера. Производит биржевые операции на основе технического анализа и прогноза рынка.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Трейдер биржевой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работник брокерской фирмы, непосредственно участвует в биржевой торговле, заключает сделки;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Телерепортер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корреспондент, который выезжает на место событий, берет интервью, беседует с людьми, анализирует обстоятельства, выделяет самое существенное и дает по телевидению информацию.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Телефонист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по телефону, на аппаратах различных классов и систем принимает и передает телеграммы, сортирует их на магистральные, внутриобластные и городские связи, выявляет наличие телеграмм, ведет учет их прохождения, осуществляет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их доставкой.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Титестер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специалист по дегустации (оценке качества по виду, вкусу и запаху) чая.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Трейдер по ценным бумагам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производит финансовый анализ рынка ценных бумаг, отечественных и зарубежных источников ценных бумаг, инвестиций. Осуществляет прогнозирование ситуации на биржах мира, продает и покупает ценные бумаги.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Тренер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обучает желающих технико-тактическим навыкам в определенном виде спорта, выезжает со спортсменами на сборы и соревнования.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Тренинг - менеджер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организует обучение сотрудников, производит занятия по психологическому тренингу (укрепляет психологическую устойчивость и развивает способность к адаптации), разрабатывает и внедряет обучающие и тренировочные программы.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Туроператор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менеджер по туризму, отправка и прием туристов, обслуживание туристов по предлагаемым направлениям.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Товаровед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на предприятиях, в организациях торговли и общественного питания изучает спрос на товары, составляет проекты договоров с поставщиками, следит за поставкой товаров в нужном ассортименте, соответствующего качества и в договорные сроки.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Топ-менеджер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управляющий, менеджер высшего звена (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. менеджер).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Топограф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выполняет съемку рельефа и контуров на фотопланах, обновление топографических карт, полевое дешифрование контуров и элементов рельефа, составление планов.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Торговый  представитель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организует оптовую торговлю, производит поиск клиентов, заключает договора, контролирует процесс реализации и проплату товара.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Фармацевт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специалист с высшим (провизор) или средним (помощник провизора) фармацевтическим образованием, занимается хранением, приготовлением и проверкой лекарственных средств.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Фельдъегерь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военный или правительственный курьер для доставки важных, преимущественно секретных, документов.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Фермер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(англ. - farmer - крестьянин) держатель хозяйства.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Фигуран</w:t>
      </w:r>
      <w:proofErr w:type="gramStart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т(</w:t>
      </w:r>
      <w:proofErr w:type="gramEnd"/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ка)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со ср.-спец. образованием в кондитерском деле: украшение кондитерских изделий.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Философ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работает над осмыслением процессов, происходящих в природе и обществе, в самосознании людей, занимается разработкой вопросов мировоззрения.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Фитодизайнер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- производит работы по художественному оформлению парков, скверов, газонов. Осуществляет проработку и создание интерьеров помещений с использованием декоративных растений, цветов.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Флорист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по работе с растениями, уход, составление композиций, привязка к интерьеру, требуются агротехнические знания.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Фотограф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«официальную» и художественную фотосъемку одиночных и групповых портретов, проявляет негативы, выполняет работы по ретуши и фотопечати, составляет обрабатывающие растворы.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Фотокорреспондент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может работать самостоятельно или по заданию редакции, в паре с корреспондентом готовить репортажи, очерки, статьи, дополняя их фотографиями, раскрывающими тему, выезжает на место, беседует с участниками событий, выбирает подходящее для съемки место.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Фотомодель -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натурщик (натурщица), позирующий фотографу (фотохудожнику). 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Фрахтовщик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занимается наймом судна (полностью или его части) для перевозки грузов.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Хореограф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танцевальные движения, организует перемещения танцоров в пространстве сцены или танцевальной площадки, их взаимодействие, определяет музыку, грим, костюмы, выбирает декорации, освещение, то есть создает единый образ танца.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Художник-модельер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специалист, работающий над созданием модели одежды, ее композиции, подбирает необходимые иллюстративные материалы, участвует в смотрах и выставках.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Художник росписи по дереву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специалист, который готовит изделие под роспись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существляет роспись изделия различными красками: наносит орнаментные и растительные узоры, сюжетные рисунки, украшает изделия, покрывает их лаком.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специалист, изучающий структуру и функционирование природных и созданных человеком биологических систем, влияние промышленных отходов на среду обитания, занимается экологическим просвещением, разрабатывает мероприятия по охране окружающей среды. </w:t>
      </w:r>
    </w:p>
    <w:p w:rsidR="00150FCD" w:rsidRPr="00150FCD" w:rsidRDefault="00150FCD" w:rsidP="00150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Эконом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Экономка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>)- заведует хозяйством (в учреждении), ведёт хозяйство (у частного лица).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Экономист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готовит данные для планирования производственной и финансовой деятельности,  и занимается экономическим анализом и планированием путей достижения определенных экономических результатов предприятия, осуществляет учет поступающих денежных средств, товарно-материальных ценностей. Определяет экономическую эффективность работ, исследований и разработок. Обобщает статистические материалы, составляет экономические обоснования, разрабатывает бизнес-планы и периодическую отчетность.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Экскурсовод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осуществляет подготовку экскурсии: изучает литературу, анализирует архивные документы; проводит экскурсию.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Экспедитор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принимает и обрабатывает входящую и исходящую корреспонденцию, проверяет наличие вложений. Адресует и маркирует отправляемую корреспонденцию, 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обеспечивает сохранность документов.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Экспедитор по перевозке -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принимает грузы по документам, проверяет упаковку (тару), приспособления для перевозки грузов и санитарное состояние транспорта, правильность погрузочно-разгрузочных работ, размещения и укладки грузов. Сопровождает грузы, обеспечивает режим хранения и сохранность. Сдает груз, оформляет акты на недостачу, порчу грузов и приемо-сдаточную документацию. 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sz w:val="24"/>
          <w:szCs w:val="24"/>
        </w:rPr>
        <w:br/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(в буквальном переводе </w:t>
      </w:r>
      <w:proofErr w:type="gramStart"/>
      <w:r w:rsidRPr="00150FCD">
        <w:rPr>
          <w:rFonts w:ascii="Times New Roman" w:eastAsia="Times New Roman" w:hAnsi="Times New Roman" w:cs="Times New Roman"/>
          <w:sz w:val="24"/>
          <w:szCs w:val="24"/>
        </w:rPr>
        <w:t>-"</w:t>
      </w:r>
      <w:proofErr w:type="gramEnd"/>
      <w:r w:rsidRPr="00150FCD">
        <w:rPr>
          <w:rFonts w:ascii="Times New Roman" w:eastAsia="Times New Roman" w:hAnsi="Times New Roman" w:cs="Times New Roman"/>
          <w:sz w:val="24"/>
          <w:szCs w:val="24"/>
        </w:rPr>
        <w:t>опытный человек") специалист, дающий заключение при рассмотрении им какого-либо вопроса. Эксперт-консультант, помимо официального заключения, оказывает консультационные услуги, выдает рекомендации и т.д. Необходима собственная компетенция эксперта  по вопросам в той сфере деятельности, в которой работает и практический опыт; требуется в различных областях знания, в производстве, юриспруденции, экономике, торговле и т.д.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 по оценке бизнеса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фондов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производит анализ баланса, финансово-хозяйственной деятельности предприятия, дает заключение о стоимости фондов, предприятия.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50FCD" w:rsidRPr="00150FCD" w:rsidRDefault="00150FCD" w:rsidP="00150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FCD">
        <w:rPr>
          <w:rFonts w:ascii="Times New Roman" w:eastAsia="Times New Roman" w:hAnsi="Times New Roman" w:cs="Times New Roman"/>
          <w:b/>
          <w:bCs/>
          <w:sz w:val="24"/>
          <w:szCs w:val="24"/>
        </w:rPr>
        <w:t>Юрисконсульт</w:t>
      </w:r>
      <w:r w:rsidRPr="00150FCD">
        <w:rPr>
          <w:rFonts w:ascii="Times New Roman" w:eastAsia="Times New Roman" w:hAnsi="Times New Roman" w:cs="Times New Roman"/>
          <w:sz w:val="24"/>
          <w:szCs w:val="24"/>
        </w:rPr>
        <w:t xml:space="preserve"> - специалист, работающий в различных организациях. Занимается составлением договоров, различных протоколов, намерений, разногласий; организует и ведет претенциозную работу, арбитражные дела. Задача юрисконсульта - свести к минимуму возможности возникновения конфликтных дел и прочее, предупредить возможное правонарушение в организации, защитник интересов  в судебных и других инстанциях. </w:t>
      </w:r>
    </w:p>
    <w:sectPr w:rsidR="00150FCD" w:rsidRPr="00150FCD" w:rsidSect="00347C22">
      <w:pgSz w:w="11906" w:h="16838"/>
      <w:pgMar w:top="1134" w:right="991" w:bottom="568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D0E0B"/>
    <w:rsid w:val="00150FCD"/>
    <w:rsid w:val="00224589"/>
    <w:rsid w:val="00347C22"/>
    <w:rsid w:val="0041472B"/>
    <w:rsid w:val="00750FB5"/>
    <w:rsid w:val="008D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89"/>
  </w:style>
  <w:style w:type="paragraph" w:styleId="2">
    <w:name w:val="heading 2"/>
    <w:basedOn w:val="a"/>
    <w:link w:val="20"/>
    <w:uiPriority w:val="9"/>
    <w:qFormat/>
    <w:rsid w:val="008D0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E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D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0E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0E0B"/>
    <w:rPr>
      <w:color w:val="800080"/>
      <w:u w:val="single"/>
    </w:rPr>
  </w:style>
  <w:style w:type="character" w:styleId="a6">
    <w:name w:val="Strong"/>
    <w:basedOn w:val="a0"/>
    <w:uiPriority w:val="22"/>
    <w:qFormat/>
    <w:rsid w:val="008D0E0B"/>
    <w:rPr>
      <w:b/>
      <w:bCs/>
    </w:rPr>
  </w:style>
  <w:style w:type="character" w:styleId="a7">
    <w:name w:val="Emphasis"/>
    <w:basedOn w:val="a0"/>
    <w:uiPriority w:val="20"/>
    <w:qFormat/>
    <w:rsid w:val="00150F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0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8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604280">
                          <w:marLeft w:val="-243"/>
                          <w:marRight w:val="-243"/>
                          <w:marTop w:val="243"/>
                          <w:marBottom w:val="2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74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2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39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fguide.ru/profslovar/newdir/ing-proje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9782</Words>
  <Characters>55762</Characters>
  <Application>Microsoft Office Word</Application>
  <DocSecurity>0</DocSecurity>
  <Lines>464</Lines>
  <Paragraphs>130</Paragraphs>
  <ScaleCrop>false</ScaleCrop>
  <Company>Microsoft</Company>
  <LinksUpToDate>false</LinksUpToDate>
  <CharactersWithSpaces>65414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2013-01-09T13:46:00Z</dcterms:created>
  <dcterms:modified xsi:type="dcterms:W3CDTF">2013-01-14T10:13:00Z</dcterms:modified>
</cp:coreProperties>
</file>